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71976" w14:textId="24C74E64" w:rsidR="00C107AC" w:rsidRPr="000431F2" w:rsidRDefault="00C107AC" w:rsidP="00C107AC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0431F2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E942B7" w:rsidRPr="000431F2">
        <w:rPr>
          <w:rFonts w:asciiTheme="minorHAnsi" w:hAnsiTheme="minorHAnsi" w:cstheme="minorHAnsi"/>
          <w:b/>
        </w:rPr>
        <w:t xml:space="preserve"> </w:t>
      </w:r>
      <w:r w:rsidRPr="000431F2">
        <w:rPr>
          <w:rFonts w:asciiTheme="minorHAnsi" w:hAnsiTheme="minorHAnsi" w:cstheme="minorHAnsi"/>
          <w:b/>
        </w:rPr>
        <w:t xml:space="preserve">CONTRATO DE FORNECIMENTO Nº </w:t>
      </w:r>
      <w:r w:rsidR="00E942B7" w:rsidRPr="000431F2">
        <w:rPr>
          <w:rFonts w:asciiTheme="minorHAnsi" w:hAnsiTheme="minorHAnsi" w:cstheme="minorHAnsi"/>
          <w:b/>
        </w:rPr>
        <w:t>68</w:t>
      </w:r>
      <w:r w:rsidRPr="000431F2">
        <w:rPr>
          <w:rFonts w:asciiTheme="minorHAnsi" w:hAnsiTheme="minorHAnsi" w:cstheme="minorHAnsi"/>
          <w:b/>
        </w:rPr>
        <w:t>/202</w:t>
      </w:r>
      <w:r w:rsidR="00E942B7" w:rsidRPr="000431F2">
        <w:rPr>
          <w:rFonts w:asciiTheme="minorHAnsi" w:hAnsiTheme="minorHAnsi" w:cstheme="minorHAnsi"/>
          <w:b/>
        </w:rPr>
        <w:t>3</w:t>
      </w:r>
    </w:p>
    <w:p w14:paraId="25C8ACB2" w14:textId="71249DD1" w:rsidR="00C107AC" w:rsidRPr="000431F2" w:rsidRDefault="00C107AC" w:rsidP="00C107AC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0431F2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E942B7" w:rsidRPr="000431F2">
        <w:rPr>
          <w:rFonts w:asciiTheme="minorHAnsi" w:hAnsiTheme="minorHAnsi" w:cstheme="minorHAnsi"/>
          <w:b/>
        </w:rPr>
        <w:t xml:space="preserve"> </w:t>
      </w:r>
      <w:r w:rsidRPr="000431F2">
        <w:rPr>
          <w:rFonts w:asciiTheme="minorHAnsi" w:hAnsiTheme="minorHAnsi" w:cstheme="minorHAnsi"/>
          <w:b/>
        </w:rPr>
        <w:t xml:space="preserve">Dispensa Por Justificativa nº </w:t>
      </w:r>
      <w:r w:rsidR="00E942B7" w:rsidRPr="000431F2">
        <w:rPr>
          <w:rFonts w:asciiTheme="minorHAnsi" w:hAnsiTheme="minorHAnsi" w:cstheme="minorHAnsi"/>
          <w:b/>
        </w:rPr>
        <w:t>17</w:t>
      </w:r>
      <w:r w:rsidRPr="000431F2">
        <w:rPr>
          <w:rFonts w:asciiTheme="minorHAnsi" w:hAnsiTheme="minorHAnsi" w:cstheme="minorHAnsi"/>
          <w:b/>
        </w:rPr>
        <w:t>/202</w:t>
      </w:r>
      <w:r w:rsidR="00E942B7" w:rsidRPr="000431F2">
        <w:rPr>
          <w:rFonts w:asciiTheme="minorHAnsi" w:hAnsiTheme="minorHAnsi" w:cstheme="minorHAnsi"/>
          <w:b/>
        </w:rPr>
        <w:t>3</w:t>
      </w:r>
    </w:p>
    <w:p w14:paraId="1E95E0A3" w14:textId="288AD546" w:rsidR="00C107AC" w:rsidRPr="000431F2" w:rsidRDefault="00C107AC" w:rsidP="00C107AC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0431F2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0431F2">
        <w:rPr>
          <w:rFonts w:asciiTheme="minorHAnsi" w:hAnsiTheme="minorHAnsi" w:cstheme="minorHAnsi"/>
          <w:b/>
        </w:rPr>
        <w:t xml:space="preserve">MUNICÍPIO DE PÉROLA, </w:t>
      </w:r>
      <w:r w:rsidRPr="000431F2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0431F2">
        <w:rPr>
          <w:rFonts w:asciiTheme="minorHAnsi" w:hAnsiTheme="minorHAnsi" w:cstheme="minorHAnsi"/>
          <w:b/>
        </w:rPr>
        <w:t>Sra. VALDETE CARLOS OLIVEIRA GONÇALVES DA CUNHA,</w:t>
      </w:r>
      <w:r w:rsidRPr="000431F2">
        <w:rPr>
          <w:rFonts w:asciiTheme="minorHAnsi" w:hAnsiTheme="minorHAnsi" w:cstheme="minorHAnsi"/>
        </w:rPr>
        <w:t xml:space="preserve"> brasilei</w:t>
      </w:r>
      <w:r w:rsidRPr="000431F2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0431F2">
        <w:rPr>
          <w:rFonts w:asciiTheme="minorHAnsi" w:hAnsiTheme="minorHAnsi" w:cstheme="minorHAnsi"/>
          <w:b/>
        </w:rPr>
        <w:t xml:space="preserve">CONTRATANTE, </w:t>
      </w:r>
      <w:r w:rsidRPr="000431F2">
        <w:rPr>
          <w:rFonts w:asciiTheme="minorHAnsi" w:hAnsiTheme="minorHAnsi" w:cstheme="minorHAnsi"/>
        </w:rPr>
        <w:t xml:space="preserve">e de outro lado, na qualidade de </w:t>
      </w:r>
      <w:r w:rsidRPr="000431F2">
        <w:rPr>
          <w:rFonts w:asciiTheme="minorHAnsi" w:hAnsiTheme="minorHAnsi" w:cstheme="minorHAnsi"/>
          <w:b/>
        </w:rPr>
        <w:t>CONTRATADO,</w:t>
      </w:r>
      <w:r w:rsidRPr="000431F2">
        <w:rPr>
          <w:rFonts w:asciiTheme="minorHAnsi" w:hAnsiTheme="minorHAnsi" w:cstheme="minorHAnsi"/>
        </w:rPr>
        <w:t xml:space="preserve"> </w:t>
      </w:r>
      <w:r w:rsidR="00A76ECD" w:rsidRPr="000431F2">
        <w:rPr>
          <w:rFonts w:asciiTheme="minorHAnsi" w:hAnsiTheme="minorHAnsi" w:cstheme="minorHAnsi"/>
          <w:b/>
        </w:rPr>
        <w:t>MARIO COELHO</w:t>
      </w:r>
      <w:r w:rsidRPr="000431F2">
        <w:rPr>
          <w:rFonts w:asciiTheme="minorHAnsi" w:hAnsiTheme="minorHAnsi" w:cstheme="minorHAnsi"/>
        </w:rPr>
        <w:t xml:space="preserve">, brasileiro, Agricultor Familiar, portador da cédula de identidade RG. n° </w:t>
      </w:r>
      <w:r w:rsidR="00A76ECD" w:rsidRPr="000431F2">
        <w:rPr>
          <w:rFonts w:asciiTheme="minorHAnsi" w:hAnsiTheme="minorHAnsi" w:cstheme="minorHAnsi"/>
        </w:rPr>
        <w:t>2</w:t>
      </w:r>
      <w:r w:rsidRPr="000431F2">
        <w:rPr>
          <w:rFonts w:asciiTheme="minorHAnsi" w:hAnsiTheme="minorHAnsi" w:cstheme="minorHAnsi"/>
        </w:rPr>
        <w:t>.</w:t>
      </w:r>
      <w:r w:rsidR="00A76ECD" w:rsidRPr="000431F2">
        <w:rPr>
          <w:rFonts w:asciiTheme="minorHAnsi" w:hAnsiTheme="minorHAnsi" w:cstheme="minorHAnsi"/>
        </w:rPr>
        <w:t>050</w:t>
      </w:r>
      <w:r w:rsidRPr="000431F2">
        <w:rPr>
          <w:rFonts w:asciiTheme="minorHAnsi" w:hAnsiTheme="minorHAnsi" w:cstheme="minorHAnsi"/>
        </w:rPr>
        <w:t>.</w:t>
      </w:r>
      <w:r w:rsidR="00A76ECD" w:rsidRPr="000431F2">
        <w:rPr>
          <w:rFonts w:asciiTheme="minorHAnsi" w:hAnsiTheme="minorHAnsi" w:cstheme="minorHAnsi"/>
        </w:rPr>
        <w:t>093</w:t>
      </w:r>
      <w:r w:rsidRPr="000431F2">
        <w:rPr>
          <w:rFonts w:asciiTheme="minorHAnsi" w:hAnsiTheme="minorHAnsi" w:cstheme="minorHAnsi"/>
        </w:rPr>
        <w:t xml:space="preserve"> SSP/PR, inscrito no CPF n° </w:t>
      </w:r>
      <w:r w:rsidR="00A76ECD" w:rsidRPr="000431F2">
        <w:rPr>
          <w:rFonts w:asciiTheme="minorHAnsi" w:hAnsiTheme="minorHAnsi" w:cstheme="minorHAnsi"/>
        </w:rPr>
        <w:t>238.695.509-53</w:t>
      </w:r>
      <w:r w:rsidRPr="000431F2">
        <w:rPr>
          <w:rFonts w:asciiTheme="minorHAnsi" w:hAnsiTheme="minorHAnsi" w:cstheme="minorHAnsi"/>
        </w:rPr>
        <w:t xml:space="preserve">, residente e domiciliado na </w:t>
      </w:r>
      <w:r w:rsidR="00FF0E6E" w:rsidRPr="000431F2">
        <w:rPr>
          <w:rFonts w:asciiTheme="minorHAnsi" w:hAnsiTheme="minorHAnsi" w:cstheme="minorHAnsi"/>
        </w:rPr>
        <w:t xml:space="preserve">Estrada </w:t>
      </w:r>
      <w:r w:rsidR="00A76ECD" w:rsidRPr="000431F2">
        <w:rPr>
          <w:rFonts w:asciiTheme="minorHAnsi" w:hAnsiTheme="minorHAnsi" w:cstheme="minorHAnsi"/>
        </w:rPr>
        <w:t>Guaporé</w:t>
      </w:r>
      <w:r w:rsidRPr="000431F2">
        <w:rPr>
          <w:rFonts w:asciiTheme="minorHAnsi" w:hAnsiTheme="minorHAnsi" w:cstheme="minorHAnsi"/>
        </w:rPr>
        <w:t>,</w:t>
      </w:r>
      <w:r w:rsidR="00FF0E6E" w:rsidRPr="000431F2">
        <w:rPr>
          <w:rFonts w:asciiTheme="minorHAnsi" w:hAnsiTheme="minorHAnsi" w:cstheme="minorHAnsi"/>
        </w:rPr>
        <w:t xml:space="preserve"> lote </w:t>
      </w:r>
      <w:r w:rsidR="00A76ECD" w:rsidRPr="000431F2">
        <w:rPr>
          <w:rFonts w:asciiTheme="minorHAnsi" w:hAnsiTheme="minorHAnsi" w:cstheme="minorHAnsi"/>
        </w:rPr>
        <w:t>72</w:t>
      </w:r>
      <w:r w:rsidRPr="000431F2">
        <w:rPr>
          <w:rFonts w:asciiTheme="minorHAnsi" w:hAnsiTheme="minorHAnsi" w:cstheme="minorHAnsi"/>
        </w:rPr>
        <w:t>, Zona Rural, CEP: 87.540-000, Pérola/PR, resolvem celebrar o presente Contrato, decorrente do Edital de Chamamento Público Nº 02/202</w:t>
      </w:r>
      <w:r w:rsidR="00E942B7" w:rsidRPr="000431F2">
        <w:rPr>
          <w:rFonts w:asciiTheme="minorHAnsi" w:hAnsiTheme="minorHAnsi" w:cstheme="minorHAnsi"/>
        </w:rPr>
        <w:t>3</w:t>
      </w:r>
      <w:r w:rsidRPr="000431F2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E942B7" w:rsidRPr="000431F2">
        <w:rPr>
          <w:rFonts w:asciiTheme="minorHAnsi" w:hAnsiTheme="minorHAnsi" w:cstheme="minorHAnsi"/>
        </w:rPr>
        <w:t>17</w:t>
      </w:r>
      <w:r w:rsidRPr="000431F2">
        <w:rPr>
          <w:rFonts w:asciiTheme="minorHAnsi" w:hAnsiTheme="minorHAnsi" w:cstheme="minorHAnsi"/>
        </w:rPr>
        <w:t>/202</w:t>
      </w:r>
      <w:r w:rsidR="00E942B7" w:rsidRPr="000431F2">
        <w:rPr>
          <w:rFonts w:asciiTheme="minorHAnsi" w:hAnsiTheme="minorHAnsi" w:cstheme="minorHAnsi"/>
        </w:rPr>
        <w:t>3</w:t>
      </w:r>
      <w:r w:rsidRPr="000431F2">
        <w:rPr>
          <w:rFonts w:asciiTheme="minorHAnsi" w:hAnsiTheme="minorHAnsi" w:cstheme="minorHAnsi"/>
        </w:rPr>
        <w:t xml:space="preserve">, ratificada em </w:t>
      </w:r>
      <w:r w:rsidR="00E942B7" w:rsidRPr="000431F2">
        <w:rPr>
          <w:rFonts w:asciiTheme="minorHAnsi" w:hAnsiTheme="minorHAnsi" w:cstheme="minorHAnsi"/>
        </w:rPr>
        <w:t>12</w:t>
      </w:r>
      <w:r w:rsidRPr="000431F2">
        <w:rPr>
          <w:rFonts w:asciiTheme="minorHAnsi" w:hAnsiTheme="minorHAnsi" w:cstheme="minorHAnsi"/>
        </w:rPr>
        <w:t>/0</w:t>
      </w:r>
      <w:r w:rsidR="00E942B7" w:rsidRPr="000431F2">
        <w:rPr>
          <w:rFonts w:asciiTheme="minorHAnsi" w:hAnsiTheme="minorHAnsi" w:cstheme="minorHAnsi"/>
        </w:rPr>
        <w:t>5</w:t>
      </w:r>
      <w:r w:rsidRPr="000431F2">
        <w:rPr>
          <w:rFonts w:asciiTheme="minorHAnsi" w:hAnsiTheme="minorHAnsi" w:cstheme="minorHAnsi"/>
        </w:rPr>
        <w:t>/202</w:t>
      </w:r>
      <w:r w:rsidR="00E942B7" w:rsidRPr="000431F2">
        <w:rPr>
          <w:rFonts w:asciiTheme="minorHAnsi" w:hAnsiTheme="minorHAnsi" w:cstheme="minorHAnsi"/>
        </w:rPr>
        <w:t>3</w:t>
      </w:r>
      <w:r w:rsidRPr="000431F2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76D79AFD" w14:textId="4C82053E" w:rsidR="00C107AC" w:rsidRPr="000431F2" w:rsidRDefault="00C107AC" w:rsidP="00C107A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spacing w:val="-3"/>
        </w:rPr>
        <w:t>CLÁUSULA PRIMEIRA: DO FUNDAMENTO</w:t>
      </w:r>
      <w:r w:rsidRPr="000431F2">
        <w:rPr>
          <w:rFonts w:asciiTheme="minorHAnsi" w:hAnsiTheme="minorHAnsi" w:cstheme="minorHAnsi"/>
          <w:spacing w:val="-3"/>
        </w:rPr>
        <w:t xml:space="preserve"> - </w:t>
      </w:r>
      <w:r w:rsidRPr="000431F2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0B6C9F" w:rsidRPr="000431F2">
        <w:rPr>
          <w:rFonts w:asciiTheme="minorHAnsi" w:hAnsiTheme="minorHAnsi" w:cstheme="minorHAnsi"/>
          <w:color w:val="000000"/>
        </w:rPr>
        <w:t>2</w:t>
      </w:r>
      <w:r w:rsidRPr="000431F2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E942B7" w:rsidRPr="000431F2">
        <w:rPr>
          <w:rFonts w:asciiTheme="minorHAnsi" w:hAnsiTheme="minorHAnsi" w:cstheme="minorHAnsi"/>
          <w:color w:val="000000"/>
        </w:rPr>
        <w:t>3</w:t>
      </w:r>
      <w:r w:rsidRPr="000431F2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4861CA94" w14:textId="77777777" w:rsidR="00C107AC" w:rsidRPr="000431F2" w:rsidRDefault="00C107AC" w:rsidP="00C107A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</w:rPr>
        <w:t xml:space="preserve">CLÁUSULA SEGUNDA: DO OBJETO - </w:t>
      </w:r>
      <w:r w:rsidRPr="000431F2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6AA5748B" w14:textId="77777777" w:rsidR="00C107AC" w:rsidRPr="000431F2" w:rsidRDefault="00C107AC" w:rsidP="00C107A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</w:rPr>
        <w:t>CLÁUSULA TERCEIRA:</w:t>
      </w:r>
      <w:r w:rsidRPr="000431F2">
        <w:rPr>
          <w:rFonts w:asciiTheme="minorHAnsi" w:hAnsiTheme="minorHAnsi" w:cstheme="minorHAnsi"/>
        </w:rPr>
        <w:t xml:space="preserve"> </w:t>
      </w:r>
      <w:r w:rsidRPr="000431F2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6874DE19" w14:textId="44985490" w:rsidR="00C107AC" w:rsidRPr="000431F2" w:rsidRDefault="00C107AC" w:rsidP="00C107A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0431F2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F93F49" w:rsidRPr="000431F2">
        <w:rPr>
          <w:rFonts w:asciiTheme="minorHAnsi" w:hAnsiTheme="minorHAnsi" w:cstheme="minorHAnsi"/>
          <w:color w:val="000000"/>
        </w:rPr>
        <w:t>1</w:t>
      </w:r>
      <w:r w:rsidR="00E942B7" w:rsidRPr="000431F2">
        <w:rPr>
          <w:rFonts w:asciiTheme="minorHAnsi" w:hAnsiTheme="minorHAnsi" w:cstheme="minorHAnsi"/>
          <w:color w:val="000000"/>
        </w:rPr>
        <w:t>5</w:t>
      </w:r>
      <w:r w:rsidR="00406B29" w:rsidRPr="000431F2">
        <w:rPr>
          <w:rFonts w:asciiTheme="minorHAnsi" w:hAnsiTheme="minorHAnsi" w:cstheme="minorHAnsi"/>
          <w:color w:val="000000"/>
        </w:rPr>
        <w:t>.</w:t>
      </w:r>
      <w:r w:rsidR="00E942B7" w:rsidRPr="000431F2">
        <w:rPr>
          <w:rFonts w:asciiTheme="minorHAnsi" w:hAnsiTheme="minorHAnsi" w:cstheme="minorHAnsi"/>
          <w:color w:val="000000"/>
        </w:rPr>
        <w:t>376</w:t>
      </w:r>
      <w:r w:rsidR="00406B29" w:rsidRPr="000431F2">
        <w:rPr>
          <w:rFonts w:asciiTheme="minorHAnsi" w:hAnsiTheme="minorHAnsi" w:cstheme="minorHAnsi"/>
          <w:color w:val="000000"/>
        </w:rPr>
        <w:t>,00</w:t>
      </w:r>
      <w:r w:rsidRPr="000431F2">
        <w:rPr>
          <w:rFonts w:asciiTheme="minorHAnsi" w:hAnsiTheme="minorHAnsi" w:cstheme="minorHAnsi"/>
          <w:color w:val="000000"/>
        </w:rPr>
        <w:t xml:space="preserve"> (</w:t>
      </w:r>
      <w:r w:rsidR="00E942B7" w:rsidRPr="000431F2">
        <w:rPr>
          <w:rFonts w:asciiTheme="minorHAnsi" w:hAnsiTheme="minorHAnsi" w:cstheme="minorHAnsi"/>
          <w:color w:val="000000"/>
        </w:rPr>
        <w:t>quinze mil trezentos e setenta e seis reais</w:t>
      </w:r>
      <w:r w:rsidRPr="000431F2">
        <w:rPr>
          <w:rFonts w:asciiTheme="minorHAnsi" w:hAnsiTheme="minorHAnsi" w:cstheme="minorHAnsi"/>
          <w:color w:val="000000"/>
        </w:rPr>
        <w:t>).</w:t>
      </w:r>
    </w:p>
    <w:p w14:paraId="66794A9C" w14:textId="77777777" w:rsidR="00C107AC" w:rsidRPr="000431F2" w:rsidRDefault="00C107AC" w:rsidP="00C107AC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 xml:space="preserve">   </w:t>
      </w:r>
      <w:r w:rsidRPr="000431F2">
        <w:rPr>
          <w:rFonts w:asciiTheme="minorHAnsi" w:hAnsiTheme="minorHAnsi" w:cstheme="minorHAnsi"/>
          <w:b/>
          <w:color w:val="000000"/>
        </w:rPr>
        <w:t>a)</w:t>
      </w:r>
      <w:r w:rsidRPr="000431F2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5630213B" w14:textId="77777777" w:rsidR="00C107AC" w:rsidRPr="000431F2" w:rsidRDefault="00C107AC" w:rsidP="00C107A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b)</w:t>
      </w:r>
      <w:r w:rsidRPr="000431F2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C107AC" w:rsidRPr="000431F2" w14:paraId="1A20F4AA" w14:textId="77777777" w:rsidTr="002965E4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F77B71E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EB8B5D6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F24DEF0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4894AF9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20DE541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C107AC" w:rsidRPr="000431F2" w14:paraId="63B1B3B4" w14:textId="77777777" w:rsidTr="002965E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D56CF95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6667F51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52F0764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83B4D50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611C291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261F99C" w14:textId="77777777" w:rsidR="00C107AC" w:rsidRPr="000431F2" w:rsidRDefault="00C107AC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0431F2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C107AC" w:rsidRPr="000431F2" w14:paraId="04A09397" w14:textId="77777777" w:rsidTr="002965E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47FF05" w14:textId="5E9C22EF" w:rsidR="00C107AC" w:rsidRPr="000431F2" w:rsidRDefault="00F93F49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Pão Caseiro</w:t>
            </w:r>
            <w:r w:rsidR="00C107AC" w:rsidRPr="000431F2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C0F3B9B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F6E8C84" w14:textId="0EA0C9B3" w:rsidR="00C107AC" w:rsidRPr="000431F2" w:rsidRDefault="00E942B7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8</w:t>
            </w:r>
            <w:r w:rsidR="00F93F49" w:rsidRPr="000431F2">
              <w:rPr>
                <w:rFonts w:asciiTheme="minorHAnsi" w:hAnsiTheme="minorHAnsi" w:cstheme="minorHAnsi"/>
              </w:rPr>
              <w:t>0</w:t>
            </w:r>
            <w:r w:rsidR="00C107AC" w:rsidRPr="000431F2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F116A4F" w14:textId="77777777" w:rsidR="00C107AC" w:rsidRPr="000431F2" w:rsidRDefault="00C107AC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Semanal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A28480C" w14:textId="3421BF62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1</w:t>
            </w:r>
            <w:r w:rsidR="00E942B7" w:rsidRPr="000431F2">
              <w:rPr>
                <w:rFonts w:asciiTheme="minorHAnsi" w:hAnsiTheme="minorHAnsi" w:cstheme="minorHAnsi"/>
              </w:rPr>
              <w:t>9</w:t>
            </w:r>
            <w:r w:rsidRPr="000431F2">
              <w:rPr>
                <w:rFonts w:asciiTheme="minorHAnsi" w:hAnsiTheme="minorHAnsi" w:cstheme="minorHAnsi"/>
              </w:rPr>
              <w:t>,</w:t>
            </w:r>
            <w:r w:rsidR="00E942B7" w:rsidRPr="000431F2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660A4D7" w14:textId="628A26A3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0431F2">
              <w:rPr>
                <w:rFonts w:asciiTheme="minorHAnsi" w:hAnsiTheme="minorHAnsi" w:cstheme="minorHAnsi"/>
              </w:rPr>
              <w:t>1</w:t>
            </w:r>
            <w:r w:rsidR="00E942B7" w:rsidRPr="000431F2">
              <w:rPr>
                <w:rFonts w:asciiTheme="minorHAnsi" w:hAnsiTheme="minorHAnsi" w:cstheme="minorHAnsi"/>
              </w:rPr>
              <w:t>5</w:t>
            </w:r>
            <w:r w:rsidRPr="000431F2">
              <w:rPr>
                <w:rFonts w:asciiTheme="minorHAnsi" w:hAnsiTheme="minorHAnsi" w:cstheme="minorHAnsi"/>
              </w:rPr>
              <w:t>.</w:t>
            </w:r>
            <w:r w:rsidR="00E942B7" w:rsidRPr="000431F2">
              <w:rPr>
                <w:rFonts w:asciiTheme="minorHAnsi" w:hAnsiTheme="minorHAnsi" w:cstheme="minorHAnsi"/>
              </w:rPr>
              <w:t>376</w:t>
            </w:r>
            <w:r w:rsidRPr="000431F2">
              <w:rPr>
                <w:rFonts w:asciiTheme="minorHAnsi" w:hAnsiTheme="minorHAnsi" w:cstheme="minorHAnsi"/>
              </w:rPr>
              <w:t>,00</w:t>
            </w:r>
          </w:p>
        </w:tc>
      </w:tr>
      <w:tr w:rsidR="00C107AC" w:rsidRPr="000431F2" w14:paraId="56D054F1" w14:textId="77777777" w:rsidTr="002965E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1A659D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B91459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4E6BC7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899C23" w14:textId="77777777" w:rsidR="00C107AC" w:rsidRPr="000431F2" w:rsidRDefault="00C107AC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37EBD1" w14:textId="77777777" w:rsidR="00C107AC" w:rsidRPr="000431F2" w:rsidRDefault="00C107AC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5E8991" w14:textId="72167588" w:rsidR="00C107AC" w:rsidRPr="000431F2" w:rsidRDefault="00F93F49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1</w:t>
            </w:r>
            <w:r w:rsidR="00E942B7" w:rsidRPr="000431F2">
              <w:rPr>
                <w:rFonts w:asciiTheme="minorHAnsi" w:hAnsiTheme="minorHAnsi" w:cstheme="minorHAnsi"/>
                <w:b/>
              </w:rPr>
              <w:t>5</w:t>
            </w:r>
            <w:r w:rsidR="00C107AC" w:rsidRPr="000431F2">
              <w:rPr>
                <w:rFonts w:asciiTheme="minorHAnsi" w:hAnsiTheme="minorHAnsi" w:cstheme="minorHAnsi"/>
                <w:b/>
              </w:rPr>
              <w:t>.</w:t>
            </w:r>
            <w:r w:rsidR="00E942B7" w:rsidRPr="000431F2">
              <w:rPr>
                <w:rFonts w:asciiTheme="minorHAnsi" w:hAnsiTheme="minorHAnsi" w:cstheme="minorHAnsi"/>
                <w:b/>
              </w:rPr>
              <w:t>376</w:t>
            </w:r>
            <w:r w:rsidR="00C107AC" w:rsidRPr="000431F2">
              <w:rPr>
                <w:rFonts w:asciiTheme="minorHAnsi" w:hAnsiTheme="minorHAnsi" w:cstheme="minorHAnsi"/>
                <w:b/>
              </w:rPr>
              <w:t>,</w:t>
            </w:r>
            <w:r w:rsidR="00B77D5A" w:rsidRPr="000431F2">
              <w:rPr>
                <w:rFonts w:asciiTheme="minorHAnsi" w:hAnsiTheme="minorHAnsi" w:cstheme="minorHAnsi"/>
                <w:b/>
              </w:rPr>
              <w:t>00</w:t>
            </w:r>
          </w:p>
        </w:tc>
      </w:tr>
    </w:tbl>
    <w:p w14:paraId="6FA2A9D6" w14:textId="77777777" w:rsidR="00E942B7" w:rsidRPr="000431F2" w:rsidRDefault="00E942B7" w:rsidP="00E942B7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0431F2">
        <w:rPr>
          <w:rFonts w:asciiTheme="minorHAnsi" w:hAnsiTheme="minorHAnsi" w:cstheme="minorHAnsi"/>
          <w:b/>
          <w:color w:val="000000"/>
        </w:rPr>
        <w:t>CLÁUSULA QUINTA:</w:t>
      </w:r>
    </w:p>
    <w:p w14:paraId="4E5A57D9" w14:textId="679AEA8D" w:rsidR="00E942B7" w:rsidRDefault="00E942B7" w:rsidP="00E942B7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p w14:paraId="3D2520BA" w14:textId="77777777" w:rsidR="000431F2" w:rsidRPr="000431F2" w:rsidRDefault="000431F2" w:rsidP="00E942B7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E942B7" w:rsidRPr="000431F2" w14:paraId="2FABFFBA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AE90941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5914F241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39E9A55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69365E0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FB828A8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6FC662E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BE8F8E8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3A1C269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E942B7" w:rsidRPr="000431F2" w14:paraId="02236F90" w14:textId="77777777" w:rsidTr="006238A2">
        <w:tc>
          <w:tcPr>
            <w:tcW w:w="1134" w:type="dxa"/>
            <w:vAlign w:val="center"/>
          </w:tcPr>
          <w:p w14:paraId="747E4448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2B0E6376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620A6F85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565305C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55FD1A9A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69F27656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15B2ACC4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029AA7C9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E942B7" w:rsidRPr="000431F2" w14:paraId="58FFF3F7" w14:textId="77777777" w:rsidTr="006238A2">
        <w:tc>
          <w:tcPr>
            <w:tcW w:w="1134" w:type="dxa"/>
            <w:vAlign w:val="center"/>
          </w:tcPr>
          <w:p w14:paraId="247B9ADE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34F0FFED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1C96EBA9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64DB6D96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5108005D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3B02C6B4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48DB5D6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7B85D9C2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E942B7" w:rsidRPr="000431F2" w14:paraId="10F408A9" w14:textId="77777777" w:rsidTr="006238A2">
        <w:tc>
          <w:tcPr>
            <w:tcW w:w="1134" w:type="dxa"/>
            <w:vAlign w:val="center"/>
          </w:tcPr>
          <w:p w14:paraId="6E3F3ABF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0ABDA06F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27C07D4B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1E937E37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1B5DC0E6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76BE04E1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2CE16F5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6753B282" w14:textId="77777777" w:rsidR="00E942B7" w:rsidRPr="000431F2" w:rsidRDefault="00E942B7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31F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7CFCF04A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SEXTA:</w:t>
      </w:r>
    </w:p>
    <w:p w14:paraId="0E9B503B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776198F5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SÉTIMA:</w:t>
      </w:r>
    </w:p>
    <w:p w14:paraId="7635F1AD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0E8571A9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OITAVA:</w:t>
      </w:r>
    </w:p>
    <w:p w14:paraId="306624F5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0431F2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59A48632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NONA:</w:t>
      </w:r>
    </w:p>
    <w:p w14:paraId="17BD190A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4C764530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DÉCIMA:</w:t>
      </w:r>
    </w:p>
    <w:p w14:paraId="704910E3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3E19B51F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a)</w:t>
      </w:r>
      <w:r w:rsidRPr="000431F2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7B464C63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b)</w:t>
      </w:r>
      <w:r w:rsidRPr="000431F2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52ED61E8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c)</w:t>
      </w:r>
      <w:r w:rsidRPr="000431F2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77D1E981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d)</w:t>
      </w:r>
      <w:r w:rsidRPr="000431F2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4AF7ED1A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244FE65F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PRIMEIRA:</w:t>
      </w:r>
    </w:p>
    <w:p w14:paraId="2845A1E1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126006A3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SEGUNDA:</w:t>
      </w:r>
    </w:p>
    <w:p w14:paraId="08EB6326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49476AAB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TERCEIRA:</w:t>
      </w:r>
    </w:p>
    <w:p w14:paraId="53D3EEFF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0431F2">
        <w:rPr>
          <w:rFonts w:asciiTheme="minorHAnsi" w:hAnsiTheme="minorHAnsi" w:cstheme="minorHAnsi"/>
          <w:color w:val="000000"/>
        </w:rPr>
        <w:t xml:space="preserve">O </w:t>
      </w:r>
      <w:r w:rsidRPr="000431F2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0431F2">
          <w:rPr>
            <w:rFonts w:asciiTheme="minorHAnsi" w:hAnsiTheme="minorHAnsi" w:cstheme="minorHAnsi"/>
          </w:rPr>
          <w:t>Lei nº 8.666/1993</w:t>
        </w:r>
      </w:hyperlink>
      <w:r w:rsidRPr="000431F2">
        <w:rPr>
          <w:rFonts w:asciiTheme="minorHAnsi" w:hAnsiTheme="minorHAnsi" w:cstheme="minorHAnsi"/>
        </w:rPr>
        <w:t> e suas alterações e pela </w:t>
      </w:r>
      <w:hyperlink r:id="rId7" w:history="1">
        <w:r w:rsidRPr="000431F2">
          <w:rPr>
            <w:rFonts w:asciiTheme="minorHAnsi" w:hAnsiTheme="minorHAnsi" w:cstheme="minorHAnsi"/>
          </w:rPr>
          <w:t>Lei nº 11.947/2009</w:t>
        </w:r>
      </w:hyperlink>
      <w:r w:rsidRPr="000431F2">
        <w:rPr>
          <w:rFonts w:asciiTheme="minorHAnsi" w:hAnsiTheme="minorHAnsi" w:cstheme="minorHAnsi"/>
        </w:rPr>
        <w:t>, em todos os seus termos.</w:t>
      </w:r>
    </w:p>
    <w:p w14:paraId="0484946B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QUARTA:</w:t>
      </w:r>
    </w:p>
    <w:p w14:paraId="6D3E6FEF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0F592454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QUINTA:</w:t>
      </w:r>
    </w:p>
    <w:p w14:paraId="69D371C5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6FC088CD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SEXTA:</w:t>
      </w:r>
    </w:p>
    <w:p w14:paraId="484D1270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4FC9372A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lastRenderedPageBreak/>
        <w:t>a)</w:t>
      </w:r>
      <w:r w:rsidRPr="000431F2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75563659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b)</w:t>
      </w:r>
      <w:r w:rsidRPr="000431F2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076FEA59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c)</w:t>
      </w:r>
      <w:r w:rsidRPr="000431F2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6B7E0F1A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SÉTIMA:</w:t>
      </w:r>
    </w:p>
    <w:p w14:paraId="5E16502E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190ED8BE" w14:textId="77777777" w:rsidR="00E942B7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0431F2">
        <w:rPr>
          <w:rFonts w:asciiTheme="minorHAnsi" w:hAnsiTheme="minorHAnsi" w:cstheme="minorHAnsi"/>
          <w:b/>
          <w:color w:val="000000"/>
        </w:rPr>
        <w:t>CLÁUSULA DÉCIMA OITAVA:</w:t>
      </w:r>
    </w:p>
    <w:p w14:paraId="699DB74E" w14:textId="77777777" w:rsidR="00E942B7" w:rsidRPr="000431F2" w:rsidRDefault="00E942B7" w:rsidP="00E942B7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052F8BD5" w14:textId="628E13B6" w:rsidR="00C107AC" w:rsidRPr="000431F2" w:rsidRDefault="00E942B7" w:rsidP="00E942B7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0431F2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C107AC" w:rsidRPr="000431F2">
        <w:rPr>
          <w:rFonts w:asciiTheme="minorHAnsi" w:hAnsiTheme="minorHAnsi" w:cstheme="minorHAnsi"/>
          <w:color w:val="000000"/>
        </w:rPr>
        <w:t>.</w:t>
      </w:r>
    </w:p>
    <w:p w14:paraId="0C141E02" w14:textId="3155822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0431F2">
        <w:rPr>
          <w:rFonts w:asciiTheme="minorHAnsi" w:hAnsiTheme="minorHAnsi" w:cstheme="minorHAnsi"/>
        </w:rPr>
        <w:t xml:space="preserve">Pérola/PR, </w:t>
      </w:r>
      <w:r w:rsidR="000431F2">
        <w:rPr>
          <w:rFonts w:asciiTheme="minorHAnsi" w:hAnsiTheme="minorHAnsi" w:cstheme="minorHAnsi"/>
        </w:rPr>
        <w:t>12</w:t>
      </w:r>
      <w:r w:rsidRPr="000431F2">
        <w:rPr>
          <w:rFonts w:asciiTheme="minorHAnsi" w:hAnsiTheme="minorHAnsi" w:cstheme="minorHAnsi"/>
        </w:rPr>
        <w:t xml:space="preserve"> de </w:t>
      </w:r>
      <w:r w:rsidR="000431F2">
        <w:rPr>
          <w:rFonts w:asciiTheme="minorHAnsi" w:hAnsiTheme="minorHAnsi" w:cstheme="minorHAnsi"/>
        </w:rPr>
        <w:t xml:space="preserve">maio </w:t>
      </w:r>
      <w:r w:rsidRPr="000431F2">
        <w:rPr>
          <w:rFonts w:asciiTheme="minorHAnsi" w:hAnsiTheme="minorHAnsi" w:cstheme="minorHAnsi"/>
        </w:rPr>
        <w:t>de 202</w:t>
      </w:r>
      <w:r w:rsidR="000431F2">
        <w:rPr>
          <w:rFonts w:asciiTheme="minorHAnsi" w:hAnsiTheme="minorHAnsi" w:cstheme="minorHAnsi"/>
        </w:rPr>
        <w:t>3</w:t>
      </w:r>
      <w:r w:rsidRPr="000431F2">
        <w:rPr>
          <w:rFonts w:asciiTheme="minorHAnsi" w:hAnsiTheme="minorHAnsi" w:cstheme="minorHAnsi"/>
        </w:rPr>
        <w:t>.</w:t>
      </w:r>
    </w:p>
    <w:p w14:paraId="7ACFEBF8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159C809B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2FFE895C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52E85A19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C107AC" w:rsidRPr="000431F2" w14:paraId="2A0D6696" w14:textId="77777777" w:rsidTr="00453225">
        <w:tc>
          <w:tcPr>
            <w:tcW w:w="5457" w:type="dxa"/>
          </w:tcPr>
          <w:p w14:paraId="36D55C75" w14:textId="44B7C554" w:rsidR="00C107AC" w:rsidRPr="000431F2" w:rsidRDefault="00C107AC" w:rsidP="00F93F4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0431F2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3248B325" w14:textId="22F8FABC" w:rsidR="00C107AC" w:rsidRPr="000431F2" w:rsidRDefault="00F93F49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0431F2">
              <w:rPr>
                <w:rFonts w:asciiTheme="minorHAnsi" w:hAnsiTheme="minorHAnsi" w:cstheme="minorHAnsi"/>
                <w:b/>
              </w:rPr>
              <w:t>MARIO COELHO</w:t>
            </w:r>
          </w:p>
        </w:tc>
      </w:tr>
      <w:tr w:rsidR="00C107AC" w:rsidRPr="000431F2" w14:paraId="49B8C999" w14:textId="77777777" w:rsidTr="00453225">
        <w:tc>
          <w:tcPr>
            <w:tcW w:w="5457" w:type="dxa"/>
          </w:tcPr>
          <w:p w14:paraId="5F2561A8" w14:textId="77777777" w:rsidR="00C107AC" w:rsidRPr="000431F2" w:rsidRDefault="00C107AC" w:rsidP="00F93F4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382049B7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C107AC" w:rsidRPr="000431F2" w14:paraId="465C0F8A" w14:textId="77777777" w:rsidTr="00453225">
        <w:tc>
          <w:tcPr>
            <w:tcW w:w="5457" w:type="dxa"/>
          </w:tcPr>
          <w:p w14:paraId="511ABD6F" w14:textId="77777777" w:rsidR="00C107AC" w:rsidRPr="000431F2" w:rsidRDefault="00C107AC" w:rsidP="00F93F4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09E236C6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54CCF128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554C6512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6ECE3FB3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0431F2">
        <w:rPr>
          <w:rFonts w:asciiTheme="minorHAnsi" w:hAnsiTheme="minorHAnsi" w:cstheme="minorHAnsi"/>
          <w:b/>
          <w:u w:val="single"/>
        </w:rPr>
        <w:t>TESTEMUNHAS:</w:t>
      </w:r>
    </w:p>
    <w:p w14:paraId="796E9FE6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3F92DB9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95BCCBA" w14:textId="77777777" w:rsidR="00C107AC" w:rsidRPr="000431F2" w:rsidRDefault="00C107AC" w:rsidP="00C107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C107AC" w:rsidRPr="000431F2" w14:paraId="35393068" w14:textId="77777777" w:rsidTr="00453225">
        <w:tc>
          <w:tcPr>
            <w:tcW w:w="5458" w:type="dxa"/>
          </w:tcPr>
          <w:p w14:paraId="41C9D017" w14:textId="5D8572F7" w:rsidR="00C107AC" w:rsidRPr="000431F2" w:rsidRDefault="000431F2" w:rsidP="00F93F49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7640D7FF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30AB4314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C107AC" w:rsidRPr="000431F2" w14:paraId="49C5AF29" w14:textId="77777777" w:rsidTr="00453225">
        <w:tc>
          <w:tcPr>
            <w:tcW w:w="5458" w:type="dxa"/>
          </w:tcPr>
          <w:p w14:paraId="6E02CCF6" w14:textId="11028160" w:rsidR="00C107AC" w:rsidRPr="000431F2" w:rsidRDefault="000431F2" w:rsidP="00F93F4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7C7DE8A2" w14:textId="05677CFB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0431F2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0431F2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05528504" w14:textId="77777777" w:rsidR="00C107AC" w:rsidRPr="000431F2" w:rsidRDefault="00C107AC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3FDDA763" w14:textId="77777777" w:rsidR="00C107AC" w:rsidRPr="000431F2" w:rsidRDefault="00C107AC" w:rsidP="00C107AC">
      <w:pPr>
        <w:rPr>
          <w:rFonts w:asciiTheme="minorHAnsi" w:hAnsiTheme="minorHAnsi" w:cstheme="minorHAnsi"/>
          <w:b/>
        </w:rPr>
      </w:pPr>
    </w:p>
    <w:p w14:paraId="0608221C" w14:textId="77777777" w:rsidR="00E838B3" w:rsidRPr="000431F2" w:rsidRDefault="00E838B3" w:rsidP="00C107AC">
      <w:pPr>
        <w:rPr>
          <w:rFonts w:asciiTheme="minorHAnsi" w:hAnsiTheme="minorHAnsi" w:cstheme="minorHAnsi"/>
        </w:rPr>
      </w:pPr>
    </w:p>
    <w:sectPr w:rsidR="00E838B3" w:rsidRPr="000431F2" w:rsidSect="00C107A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D9B5" w14:textId="77777777" w:rsidR="00DD7164" w:rsidRDefault="00DD7164" w:rsidP="0099712E">
      <w:pPr>
        <w:spacing w:after="0" w:line="240" w:lineRule="auto"/>
      </w:pPr>
      <w:r>
        <w:separator/>
      </w:r>
    </w:p>
  </w:endnote>
  <w:endnote w:type="continuationSeparator" w:id="0">
    <w:p w14:paraId="54028AB7" w14:textId="77777777" w:rsidR="00DD7164" w:rsidRDefault="00DD7164" w:rsidP="00997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FBC27" w14:textId="77777777" w:rsidR="006B568D" w:rsidRDefault="00E9166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838B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B21F21" w14:textId="77777777" w:rsidR="006B568D" w:rsidRDefault="002965E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29FD" w14:textId="77777777" w:rsidR="006B568D" w:rsidRDefault="00E9166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838B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10B0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DC7A526" w14:textId="77777777" w:rsidR="00F07431" w:rsidRDefault="00F07431" w:rsidP="00F07431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6F17A5A0" w14:textId="77777777" w:rsidR="00F07431" w:rsidRPr="00F07431" w:rsidRDefault="00F07431" w:rsidP="00F07431">
    <w:pPr>
      <w:pStyle w:val="Rodap"/>
      <w:jc w:val="center"/>
      <w:rPr>
        <w:lang w:val="en-US"/>
      </w:rPr>
    </w:pPr>
    <w:r w:rsidRPr="00F07431">
      <w:rPr>
        <w:rFonts w:ascii="Book Antiqua" w:hAnsi="Book Antiqua"/>
        <w:b/>
        <w:sz w:val="16"/>
        <w:szCs w:val="16"/>
      </w:rPr>
      <w:t xml:space="preserve">    </w:t>
    </w:r>
    <w:r w:rsidRPr="00F0743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F0743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F07431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7939F105" w14:textId="77777777" w:rsidR="006B568D" w:rsidRPr="00F07431" w:rsidRDefault="002965E4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6977" w14:textId="77777777" w:rsidR="00856766" w:rsidRDefault="00E838B3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F07431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F07431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F07431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F07431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5571C096" w14:textId="77777777" w:rsidR="00856766" w:rsidRPr="00F07431" w:rsidRDefault="00E838B3" w:rsidP="00233CE0">
    <w:pPr>
      <w:pStyle w:val="Rodap"/>
      <w:jc w:val="center"/>
      <w:rPr>
        <w:lang w:val="en-US"/>
      </w:rPr>
    </w:pPr>
    <w:r w:rsidRPr="00A90277">
      <w:rPr>
        <w:rFonts w:ascii="Book Antiqua" w:hAnsi="Book Antiqua"/>
        <w:b/>
        <w:sz w:val="16"/>
        <w:szCs w:val="16"/>
      </w:rPr>
      <w:t xml:space="preserve">    </w:t>
    </w:r>
    <w:r w:rsidRPr="00F07431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F07431" w:rsidRPr="00F07431">
      <w:rPr>
        <w:rFonts w:ascii="Book Antiqua" w:hAnsi="Book Antiqua"/>
        <w:b/>
        <w:sz w:val="16"/>
        <w:szCs w:val="16"/>
        <w:lang w:val="en-US"/>
      </w:rPr>
      <w:t>e</w:t>
    </w:r>
    <w:r w:rsidRPr="00F07431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F07431" w:rsidRPr="00F0743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F07431" w:rsidRPr="00F0743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141C0" w14:textId="77777777" w:rsidR="00DD7164" w:rsidRDefault="00DD7164" w:rsidP="0099712E">
      <w:pPr>
        <w:spacing w:after="0" w:line="240" w:lineRule="auto"/>
      </w:pPr>
      <w:r>
        <w:separator/>
      </w:r>
    </w:p>
  </w:footnote>
  <w:footnote w:type="continuationSeparator" w:id="0">
    <w:p w14:paraId="32EAA927" w14:textId="77777777" w:rsidR="00DD7164" w:rsidRDefault="00DD7164" w:rsidP="00997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DB14A" w14:textId="74CA02E6" w:rsidR="00856766" w:rsidRPr="00C107AC" w:rsidRDefault="00C107AC" w:rsidP="00C107AC">
    <w:pPr>
      <w:pStyle w:val="Cabealho"/>
      <w:jc w:val="center"/>
    </w:pPr>
    <w:r w:rsidRPr="00FC19CF">
      <w:rPr>
        <w:noProof/>
      </w:rPr>
      <w:drawing>
        <wp:inline distT="0" distB="0" distL="0" distR="0" wp14:anchorId="04DE1A29" wp14:editId="579E39E3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46A" w14:textId="4BEF79A1" w:rsidR="006B568D" w:rsidRPr="00C107AC" w:rsidRDefault="00C107AC" w:rsidP="00C107AC">
    <w:pPr>
      <w:pStyle w:val="Cabealho"/>
      <w:jc w:val="center"/>
    </w:pPr>
    <w:r w:rsidRPr="00FC19CF">
      <w:rPr>
        <w:noProof/>
      </w:rPr>
      <w:drawing>
        <wp:inline distT="0" distB="0" distL="0" distR="0" wp14:anchorId="3D19F47F" wp14:editId="27C59244">
          <wp:extent cx="2076450" cy="7048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8B3"/>
    <w:rsid w:val="0001530F"/>
    <w:rsid w:val="00017545"/>
    <w:rsid w:val="000431F2"/>
    <w:rsid w:val="000531BE"/>
    <w:rsid w:val="00064A75"/>
    <w:rsid w:val="00087B92"/>
    <w:rsid w:val="000B3E42"/>
    <w:rsid w:val="000B4284"/>
    <w:rsid w:val="000B6C9F"/>
    <w:rsid w:val="00120BDB"/>
    <w:rsid w:val="00127D5C"/>
    <w:rsid w:val="0015416A"/>
    <w:rsid w:val="00154ADF"/>
    <w:rsid w:val="00160634"/>
    <w:rsid w:val="001725AF"/>
    <w:rsid w:val="00194660"/>
    <w:rsid w:val="001D35D7"/>
    <w:rsid w:val="001E13A8"/>
    <w:rsid w:val="001E14D6"/>
    <w:rsid w:val="002057D9"/>
    <w:rsid w:val="002105C8"/>
    <w:rsid w:val="002965E4"/>
    <w:rsid w:val="002E4EBF"/>
    <w:rsid w:val="002F7945"/>
    <w:rsid w:val="0033217C"/>
    <w:rsid w:val="00342434"/>
    <w:rsid w:val="00394CEA"/>
    <w:rsid w:val="00394F04"/>
    <w:rsid w:val="003A1244"/>
    <w:rsid w:val="003D4D62"/>
    <w:rsid w:val="003E1CCF"/>
    <w:rsid w:val="003F24A5"/>
    <w:rsid w:val="00401461"/>
    <w:rsid w:val="00406B29"/>
    <w:rsid w:val="0042387E"/>
    <w:rsid w:val="00466C37"/>
    <w:rsid w:val="004721BF"/>
    <w:rsid w:val="00473582"/>
    <w:rsid w:val="004A48DC"/>
    <w:rsid w:val="004B3FB5"/>
    <w:rsid w:val="004D0C42"/>
    <w:rsid w:val="004F3F36"/>
    <w:rsid w:val="00514BD3"/>
    <w:rsid w:val="00530825"/>
    <w:rsid w:val="00531805"/>
    <w:rsid w:val="00546698"/>
    <w:rsid w:val="00553F4E"/>
    <w:rsid w:val="00554362"/>
    <w:rsid w:val="00562D28"/>
    <w:rsid w:val="00566BD9"/>
    <w:rsid w:val="00572B19"/>
    <w:rsid w:val="00591132"/>
    <w:rsid w:val="005D5069"/>
    <w:rsid w:val="005F6CE5"/>
    <w:rsid w:val="00634EFE"/>
    <w:rsid w:val="00654E9C"/>
    <w:rsid w:val="00673984"/>
    <w:rsid w:val="00673AF3"/>
    <w:rsid w:val="0067609D"/>
    <w:rsid w:val="006854B2"/>
    <w:rsid w:val="006878FE"/>
    <w:rsid w:val="006A3B5E"/>
    <w:rsid w:val="006A3CE4"/>
    <w:rsid w:val="00745D45"/>
    <w:rsid w:val="007A10B0"/>
    <w:rsid w:val="007A3D76"/>
    <w:rsid w:val="007C7CBD"/>
    <w:rsid w:val="007D5457"/>
    <w:rsid w:val="00817CD7"/>
    <w:rsid w:val="00826D52"/>
    <w:rsid w:val="00874D70"/>
    <w:rsid w:val="0088099F"/>
    <w:rsid w:val="008813F4"/>
    <w:rsid w:val="0088542C"/>
    <w:rsid w:val="0089197F"/>
    <w:rsid w:val="008C065F"/>
    <w:rsid w:val="008C2A49"/>
    <w:rsid w:val="008D768D"/>
    <w:rsid w:val="008E2569"/>
    <w:rsid w:val="00916689"/>
    <w:rsid w:val="009555DE"/>
    <w:rsid w:val="00980AE7"/>
    <w:rsid w:val="00991D51"/>
    <w:rsid w:val="00994438"/>
    <w:rsid w:val="0099712E"/>
    <w:rsid w:val="009C4217"/>
    <w:rsid w:val="009E2B8A"/>
    <w:rsid w:val="00A02C59"/>
    <w:rsid w:val="00A06022"/>
    <w:rsid w:val="00A069BA"/>
    <w:rsid w:val="00A26135"/>
    <w:rsid w:val="00A30243"/>
    <w:rsid w:val="00A76ECD"/>
    <w:rsid w:val="00A90277"/>
    <w:rsid w:val="00A93329"/>
    <w:rsid w:val="00A93876"/>
    <w:rsid w:val="00B22867"/>
    <w:rsid w:val="00B242F5"/>
    <w:rsid w:val="00B77D5A"/>
    <w:rsid w:val="00B804C2"/>
    <w:rsid w:val="00B932B5"/>
    <w:rsid w:val="00BA2B83"/>
    <w:rsid w:val="00BA49A0"/>
    <w:rsid w:val="00BB32D4"/>
    <w:rsid w:val="00BC3E9A"/>
    <w:rsid w:val="00BE4508"/>
    <w:rsid w:val="00BE7F6C"/>
    <w:rsid w:val="00BF0FBF"/>
    <w:rsid w:val="00C01444"/>
    <w:rsid w:val="00C107AC"/>
    <w:rsid w:val="00C434DC"/>
    <w:rsid w:val="00C55513"/>
    <w:rsid w:val="00C86BC7"/>
    <w:rsid w:val="00CC1011"/>
    <w:rsid w:val="00CC6813"/>
    <w:rsid w:val="00CF19B2"/>
    <w:rsid w:val="00CF66C6"/>
    <w:rsid w:val="00D05A26"/>
    <w:rsid w:val="00D17A6E"/>
    <w:rsid w:val="00D24F1E"/>
    <w:rsid w:val="00D30C44"/>
    <w:rsid w:val="00D462A2"/>
    <w:rsid w:val="00D62334"/>
    <w:rsid w:val="00D64533"/>
    <w:rsid w:val="00DA2BD2"/>
    <w:rsid w:val="00DB6FAE"/>
    <w:rsid w:val="00DB773A"/>
    <w:rsid w:val="00DD1DC7"/>
    <w:rsid w:val="00DD7164"/>
    <w:rsid w:val="00DE1B8E"/>
    <w:rsid w:val="00DF7EE3"/>
    <w:rsid w:val="00E12EE7"/>
    <w:rsid w:val="00E250AF"/>
    <w:rsid w:val="00E42EF4"/>
    <w:rsid w:val="00E64AD7"/>
    <w:rsid w:val="00E838B3"/>
    <w:rsid w:val="00E9166D"/>
    <w:rsid w:val="00E931B8"/>
    <w:rsid w:val="00E942B7"/>
    <w:rsid w:val="00E970F8"/>
    <w:rsid w:val="00EA2F11"/>
    <w:rsid w:val="00EA44B1"/>
    <w:rsid w:val="00EC7F6F"/>
    <w:rsid w:val="00ED1A72"/>
    <w:rsid w:val="00EF126C"/>
    <w:rsid w:val="00EF4B45"/>
    <w:rsid w:val="00F007D0"/>
    <w:rsid w:val="00F0353C"/>
    <w:rsid w:val="00F07431"/>
    <w:rsid w:val="00F21CA6"/>
    <w:rsid w:val="00F323CE"/>
    <w:rsid w:val="00F86589"/>
    <w:rsid w:val="00F9079A"/>
    <w:rsid w:val="00F93F49"/>
    <w:rsid w:val="00FA652A"/>
    <w:rsid w:val="00FD2CD5"/>
    <w:rsid w:val="00FF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F78F04F"/>
  <w15:docId w15:val="{5ABCEB28-C16F-4EDF-828E-39D67F59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53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E838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38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E838B3"/>
  </w:style>
  <w:style w:type="paragraph" w:styleId="Cabealho">
    <w:name w:val="header"/>
    <w:basedOn w:val="Normal"/>
    <w:link w:val="CabealhoChar"/>
    <w:rsid w:val="00E838B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E838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0743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D30C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1245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249</cp:revision>
  <dcterms:created xsi:type="dcterms:W3CDTF">2016-05-03T12:33:00Z</dcterms:created>
  <dcterms:modified xsi:type="dcterms:W3CDTF">2023-05-16T20:04:00Z</dcterms:modified>
</cp:coreProperties>
</file>