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69F7D" w14:textId="77777777" w:rsidR="00AE3BB6" w:rsidRDefault="00AE3BB6" w:rsidP="00AE3BB6">
      <w:pPr>
        <w:pStyle w:val="Ttulo"/>
        <w:keepNext w:val="0"/>
        <w:suppressAutoHyphens w:val="0"/>
        <w:spacing w:before="0" w:after="0"/>
        <w:jc w:val="center"/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</w:pPr>
      <w:r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  <w:t>CARACTERISTICAS TÉCNICAS DO EQUIPAMENTO - MODELO 07</w:t>
      </w:r>
    </w:p>
    <w:p w14:paraId="64A149D3" w14:textId="31D6BCEA" w:rsidR="00AE3BB6" w:rsidRDefault="00AE3BB6" w:rsidP="00AE3BB6">
      <w:pPr>
        <w:ind w:firstLine="567"/>
        <w:jc w:val="both"/>
        <w:rPr>
          <w:rFonts w:ascii="Verdana" w:hAnsi="Verdana"/>
          <w:b/>
          <w:bCs/>
          <w:sz w:val="24"/>
        </w:rPr>
      </w:pPr>
      <w:r>
        <w:t>EDITAL DE</w:t>
      </w:r>
      <w:r>
        <w:rPr>
          <w:i/>
          <w:sz w:val="16"/>
          <w:szCs w:val="16"/>
        </w:rPr>
        <w:t xml:space="preserve">: </w:t>
      </w:r>
      <w:r>
        <w:rPr>
          <w:rFonts w:ascii="Arial Black" w:hAnsi="Arial Black"/>
          <w:b/>
          <w:bCs/>
          <w:i/>
          <w:iCs/>
          <w:sz w:val="24"/>
        </w:rPr>
        <w:t xml:space="preserve">PREGÃO 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C80888"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="00C80888" w:rsidRPr="00025E20">
        <w:rPr>
          <w:rFonts w:ascii="Arial" w:hAnsi="Arial" w:cs="Arial"/>
          <w:b/>
          <w:bCs/>
          <w:i/>
          <w:iCs/>
          <w:sz w:val="24"/>
        </w:rPr>
      </w:r>
      <w:r w:rsidR="00C80888"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 xml:space="preserve"> nº </w:t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="00AA6123" w:rsidRPr="00025E20">
        <w:rPr>
          <w:rFonts w:ascii="Arial" w:hAnsi="Arial" w:cs="Arial"/>
          <w:b/>
          <w:bCs/>
          <w:i/>
          <w:iCs/>
          <w:sz w:val="24"/>
        </w:rPr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>/2.0</w:t>
      </w:r>
      <w:r w:rsidR="00AA6123"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instrText xml:space="preserve"> FORMTEXT </w:instrText>
      </w:r>
      <w:r w:rsidR="00AA6123" w:rsidRPr="00025E20">
        <w:rPr>
          <w:rFonts w:ascii="Arial" w:hAnsi="Arial" w:cs="Arial"/>
          <w:b/>
          <w:bCs/>
          <w:i/>
          <w:iCs/>
          <w:sz w:val="24"/>
          <w:szCs w:val="24"/>
        </w:rPr>
      </w:r>
      <w:r w:rsidR="00AA6123"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="00AA6123"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 w:rsidR="006F726D">
        <w:rPr>
          <w:rFonts w:ascii="Arial Black" w:hAnsi="Arial Black"/>
          <w:b/>
          <w:bCs/>
          <w:i/>
          <w:iCs/>
          <w:sz w:val="24"/>
        </w:rPr>
        <w:tab/>
      </w:r>
      <w:r w:rsidR="006F726D">
        <w:rPr>
          <w:rFonts w:ascii="Arial Black" w:hAnsi="Arial Black"/>
          <w:b/>
          <w:bCs/>
          <w:i/>
          <w:iCs/>
          <w:sz w:val="24"/>
        </w:rPr>
        <w:tab/>
      </w:r>
      <w:r w:rsidR="006F726D">
        <w:rPr>
          <w:rFonts w:ascii="Arial Black" w:hAnsi="Arial Black"/>
          <w:b/>
          <w:bCs/>
          <w:i/>
          <w:iCs/>
          <w:sz w:val="24"/>
        </w:rPr>
        <w:tab/>
      </w:r>
      <w:r w:rsidR="006F726D"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t>LOTE Nº:</w:t>
      </w:r>
      <w:r w:rsidR="00162DAB">
        <w:t xml:space="preserve"> </w:t>
      </w:r>
      <w:r w:rsidR="00162DAB">
        <w:rPr>
          <w:rFonts w:ascii="Verdana" w:hAnsi="Verdana"/>
          <w:b/>
          <w:bCs/>
          <w:sz w:val="28"/>
          <w:szCs w:val="28"/>
        </w:rPr>
        <w:t>0</w:t>
      </w:r>
      <w:r w:rsidR="00F90364">
        <w:rPr>
          <w:rFonts w:ascii="Verdana" w:hAnsi="Verdana"/>
          <w:b/>
          <w:bCs/>
          <w:sz w:val="28"/>
          <w:szCs w:val="28"/>
        </w:rPr>
        <w:t>1</w:t>
      </w:r>
    </w:p>
    <w:p w14:paraId="1A9A20C9" w14:textId="77777777" w:rsidR="00AE3BB6" w:rsidRDefault="00AE3BB6" w:rsidP="00AE3BB6">
      <w:pPr>
        <w:ind w:firstLine="567"/>
        <w:jc w:val="both"/>
        <w:rPr>
          <w:rFonts w:ascii="Arial Black" w:hAnsi="Arial Black"/>
          <w:b/>
          <w:bCs/>
          <w:i/>
          <w:iCs/>
          <w:sz w:val="24"/>
        </w:rPr>
      </w:pPr>
      <w:r>
        <w:t>PROPONENTE</w:t>
      </w:r>
      <w:r>
        <w:rPr>
          <w:sz w:val="24"/>
        </w:rPr>
        <w:t xml:space="preserve">: </w:t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="00AA6123" w:rsidRPr="00025E20">
        <w:rPr>
          <w:rFonts w:ascii="Arial" w:hAnsi="Arial" w:cs="Arial"/>
          <w:b/>
          <w:bCs/>
          <w:i/>
          <w:iCs/>
          <w:sz w:val="24"/>
        </w:rPr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</w:p>
    <w:p w14:paraId="25E87F89" w14:textId="1D8592D4" w:rsidR="00A47451" w:rsidRPr="00A47451" w:rsidRDefault="00A47451" w:rsidP="00A47451">
      <w:pPr>
        <w:ind w:firstLine="567"/>
        <w:jc w:val="both"/>
        <w:rPr>
          <w:rFonts w:ascii="Verdana" w:hAnsi="Verdana" w:cs="Arial"/>
          <w:b/>
          <w:bCs/>
          <w:i/>
          <w:iCs/>
          <w:sz w:val="24"/>
        </w:rPr>
      </w:pPr>
      <w:r w:rsidRPr="00A47451">
        <w:rPr>
          <w:rFonts w:ascii="Verdana" w:hAnsi="Verdana" w:cs="Arial"/>
          <w:b/>
          <w:bCs/>
          <w:i/>
          <w:iCs/>
          <w:sz w:val="24"/>
        </w:rPr>
        <w:t xml:space="preserve">Prefeitura Municipal de </w:t>
      </w:r>
      <w:r w:rsidR="007C1485">
        <w:rPr>
          <w:rFonts w:ascii="Verdana" w:hAnsi="Verdana" w:cs="Arial"/>
          <w:b/>
          <w:bCs/>
          <w:i/>
          <w:iCs/>
          <w:sz w:val="24"/>
        </w:rPr>
        <w:t>P</w:t>
      </w:r>
      <w:r w:rsidR="005C4E2C">
        <w:rPr>
          <w:rFonts w:ascii="Verdana" w:hAnsi="Verdana" w:cs="Arial"/>
          <w:b/>
          <w:bCs/>
          <w:i/>
          <w:iCs/>
          <w:sz w:val="24"/>
        </w:rPr>
        <w:t>é</w:t>
      </w:r>
      <w:r w:rsidR="007C1485">
        <w:rPr>
          <w:rFonts w:ascii="Verdana" w:hAnsi="Verdana" w:cs="Arial"/>
          <w:b/>
          <w:bCs/>
          <w:i/>
          <w:iCs/>
          <w:sz w:val="24"/>
        </w:rPr>
        <w:t>rola</w:t>
      </w:r>
      <w:r w:rsidR="00162DAB">
        <w:rPr>
          <w:rFonts w:ascii="Verdana" w:hAnsi="Verdana" w:cs="Arial"/>
          <w:b/>
          <w:bCs/>
          <w:i/>
          <w:iCs/>
          <w:sz w:val="24"/>
        </w:rPr>
        <w:t xml:space="preserve"> </w:t>
      </w:r>
      <w:r w:rsidRPr="00A47451">
        <w:rPr>
          <w:rFonts w:ascii="Verdana" w:hAnsi="Verdana" w:cs="Arial"/>
          <w:b/>
          <w:bCs/>
          <w:i/>
          <w:iCs/>
          <w:sz w:val="24"/>
        </w:rPr>
        <w:t>– Pr.</w:t>
      </w:r>
    </w:p>
    <w:p w14:paraId="63716D4E" w14:textId="7EB8B84C" w:rsidR="00A47451" w:rsidRPr="00A47451" w:rsidRDefault="00A47451" w:rsidP="00A47451">
      <w:pPr>
        <w:ind w:firstLine="567"/>
        <w:jc w:val="both"/>
        <w:rPr>
          <w:rFonts w:ascii="Arial" w:hAnsi="Arial" w:cs="Arial"/>
          <w:sz w:val="24"/>
        </w:rPr>
      </w:pPr>
      <w:r w:rsidRPr="00A47451">
        <w:rPr>
          <w:lang w:eastAsia="pt-BR"/>
        </w:rPr>
        <w:t xml:space="preserve">NOME DO BEM: </w:t>
      </w:r>
      <w:r w:rsidR="003F6A90">
        <w:rPr>
          <w:rFonts w:ascii="Arial Black" w:hAnsi="Arial Black"/>
          <w:b/>
          <w:i/>
          <w:iCs/>
          <w:sz w:val="24"/>
          <w:lang w:eastAsia="pt-BR"/>
        </w:rPr>
        <w:t>Persianas</w:t>
      </w:r>
    </w:p>
    <w:tbl>
      <w:tblPr>
        <w:tblW w:w="1550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1843"/>
        <w:gridCol w:w="5386"/>
        <w:gridCol w:w="992"/>
        <w:gridCol w:w="6663"/>
      </w:tblGrid>
      <w:tr w:rsidR="00113FA8" w14:paraId="4C7E4B85" w14:textId="77777777" w:rsidTr="009E79BE">
        <w:trPr>
          <w:cantSplit/>
          <w:trHeight w:val="489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117B2E91" w14:textId="77777777" w:rsidR="00113FA8" w:rsidRPr="00AE3BB6" w:rsidRDefault="00113FA8" w:rsidP="00AE3BB6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3DB6335D" w14:textId="77777777" w:rsidR="00113FA8" w:rsidRPr="00AE3BB6" w:rsidRDefault="00113FA8" w:rsidP="00AE3BB6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(1) DISCRIMINAÇÃO</w:t>
            </w:r>
          </w:p>
        </w:tc>
        <w:tc>
          <w:tcPr>
            <w:tcW w:w="538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vAlign w:val="center"/>
          </w:tcPr>
          <w:p w14:paraId="11DD4397" w14:textId="77777777" w:rsidR="00113FA8" w:rsidRPr="00AE3BB6" w:rsidRDefault="00113FA8" w:rsidP="00AE3BB6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(2) EXIGÊNCIAS MININAS</w:t>
            </w:r>
            <w:r>
              <w:rPr>
                <w:rFonts w:ascii="Arial" w:hAnsi="Arial" w:cs="Arial"/>
                <w:b/>
              </w:rPr>
              <w:t xml:space="preserve"> DO</w:t>
            </w:r>
            <w:r w:rsidRPr="00AE3BB6">
              <w:rPr>
                <w:rFonts w:ascii="Arial" w:hAnsi="Arial" w:cs="Arial"/>
                <w:b/>
              </w:rPr>
              <w:t xml:space="preserve"> MUNICÍPIO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076B24C" w14:textId="77777777" w:rsidR="00113FA8" w:rsidRPr="00AE3BB6" w:rsidRDefault="00113FA8" w:rsidP="00EB7F6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(3)</w:t>
            </w:r>
            <w:r>
              <w:rPr>
                <w:rFonts w:ascii="Arial" w:hAnsi="Arial" w:cs="Arial"/>
                <w:b/>
              </w:rPr>
              <w:t xml:space="preserve"> QTDE</w:t>
            </w:r>
          </w:p>
        </w:tc>
        <w:tc>
          <w:tcPr>
            <w:tcW w:w="666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4A30187" w14:textId="77777777" w:rsidR="00113FA8" w:rsidRPr="00AE3BB6" w:rsidRDefault="00113FA8" w:rsidP="00113FA8">
            <w:pPr>
              <w:snapToGrid w:val="0"/>
              <w:spacing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4) ESPECIFICAÇÕES DO EQUIPAMENTO PROPOSTO PELA PROPONENTE</w:t>
            </w:r>
          </w:p>
        </w:tc>
      </w:tr>
      <w:tr w:rsidR="00685E6F" w14:paraId="79A0581A" w14:textId="77777777" w:rsidTr="009E79BE">
        <w:trPr>
          <w:cantSplit/>
          <w:trHeight w:val="201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2423FEFE" w14:textId="77777777" w:rsidR="00685E6F" w:rsidRPr="006E3208" w:rsidRDefault="00685E6F" w:rsidP="00973232">
            <w:pPr>
              <w:pStyle w:val="SemEspaamen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13FA094D" w14:textId="2C3EB7C8" w:rsidR="00685E6F" w:rsidRPr="007C1485" w:rsidRDefault="003F6A90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Persi</w:t>
            </w:r>
            <w:r w:rsidR="005C4E2C">
              <w:rPr>
                <w:rFonts w:ascii="Arial" w:hAnsi="Arial" w:cs="Arial"/>
                <w:b/>
                <w:sz w:val="24"/>
                <w:szCs w:val="24"/>
              </w:rPr>
              <w:t>ana</w:t>
            </w:r>
          </w:p>
        </w:tc>
        <w:tc>
          <w:tcPr>
            <w:tcW w:w="5386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</w:tcBorders>
          </w:tcPr>
          <w:p w14:paraId="7A439D32" w14:textId="1A7246FF" w:rsidR="00685E6F" w:rsidRPr="007824E9" w:rsidRDefault="003F6A90" w:rsidP="007C1485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  <w:r w:rsidRPr="007824E9"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  <w:t>Persiana horizontal alumínio 25mm 1,60 largura x 1,60 altura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F27948" w14:textId="35C4E25C" w:rsidR="00685E6F" w:rsidRPr="00C91D26" w:rsidRDefault="003F6A90" w:rsidP="002F2A28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685E6F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85E6F" w:rsidRPr="00C91D26">
              <w:rPr>
                <w:b/>
                <w:sz w:val="24"/>
                <w:szCs w:val="24"/>
              </w:rPr>
              <w:t>un</w:t>
            </w:r>
            <w:r w:rsidR="002F2A28" w:rsidRPr="00C91D26">
              <w:rPr>
                <w:b/>
                <w:sz w:val="24"/>
                <w:szCs w:val="24"/>
              </w:rPr>
              <w:t>i</w:t>
            </w:r>
            <w:r w:rsidR="00685E6F" w:rsidRPr="00C91D26">
              <w:rPr>
                <w:b/>
                <w:sz w:val="24"/>
                <w:szCs w:val="24"/>
              </w:rPr>
              <w:t>d</w:t>
            </w:r>
            <w:proofErr w:type="spellEnd"/>
          </w:p>
        </w:tc>
        <w:tc>
          <w:tcPr>
            <w:tcW w:w="6663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238B36" w14:textId="77777777" w:rsidR="00685E6F" w:rsidRPr="007824E9" w:rsidRDefault="00685E6F" w:rsidP="00685E6F">
            <w:pPr>
              <w:rPr>
                <w:sz w:val="22"/>
                <w:szCs w:val="22"/>
              </w:rPr>
            </w:pPr>
            <w:r w:rsidRPr="007824E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7824E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24E9">
              <w:rPr>
                <w:rFonts w:ascii="Arial" w:hAnsi="Arial" w:cs="Arial"/>
                <w:sz w:val="22"/>
                <w:szCs w:val="22"/>
              </w:rPr>
            </w:r>
            <w:r w:rsidRPr="007824E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C4E2C" w14:paraId="36A5A160" w14:textId="77777777" w:rsidTr="009E79BE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vAlign w:val="center"/>
          </w:tcPr>
          <w:p w14:paraId="4BCD3CE7" w14:textId="5E66F987" w:rsidR="005C4E2C" w:rsidRPr="006E3208" w:rsidRDefault="005C4E2C" w:rsidP="005C4E2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</w:tcPr>
          <w:p w14:paraId="1BA639DE" w14:textId="268AFFA2" w:rsidR="005C4E2C" w:rsidRPr="00C91D26" w:rsidRDefault="005C4E2C" w:rsidP="005C4E2C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97D2B">
              <w:rPr>
                <w:rFonts w:ascii="Arial" w:hAnsi="Arial" w:cs="Arial"/>
                <w:b/>
                <w:sz w:val="24"/>
                <w:szCs w:val="24"/>
              </w:rPr>
              <w:t>Persiana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306CC38" w14:textId="66E12023" w:rsidR="005C4E2C" w:rsidRPr="007824E9" w:rsidRDefault="005C4E2C" w:rsidP="005C4E2C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  <w:r w:rsidRPr="007824E9"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  <w:t>Persiana horizontal alumínio 25mm 0,64 largura x 0,88 altura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D560A0" w14:textId="15B963CB" w:rsidR="005C4E2C" w:rsidRPr="00C91D26" w:rsidRDefault="005C4E2C" w:rsidP="005C4E2C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E8C3A1" w14:textId="77777777" w:rsidR="005C4E2C" w:rsidRPr="007824E9" w:rsidRDefault="005C4E2C" w:rsidP="005C4E2C">
            <w:pPr>
              <w:rPr>
                <w:rFonts w:ascii="Arial" w:hAnsi="Arial" w:cs="Arial"/>
                <w:sz w:val="22"/>
                <w:szCs w:val="22"/>
              </w:rPr>
            </w:pPr>
            <w:r w:rsidRPr="007824E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7824E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24E9">
              <w:rPr>
                <w:rFonts w:ascii="Arial" w:hAnsi="Arial" w:cs="Arial"/>
                <w:sz w:val="22"/>
                <w:szCs w:val="22"/>
              </w:rPr>
            </w:r>
            <w:r w:rsidRPr="007824E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C4E2C" w14:paraId="2BBE9CE1" w14:textId="77777777" w:rsidTr="009E79BE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0B2CA7F6" w14:textId="4EB0888B" w:rsidR="005C4E2C" w:rsidRPr="006E3208" w:rsidRDefault="005C4E2C" w:rsidP="005C4E2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</w:tcPr>
          <w:p w14:paraId="4B3448CE" w14:textId="187C4082" w:rsidR="005C4E2C" w:rsidRPr="00C91D26" w:rsidRDefault="005C4E2C" w:rsidP="005C4E2C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97D2B">
              <w:rPr>
                <w:rFonts w:ascii="Arial" w:hAnsi="Arial" w:cs="Arial"/>
                <w:b/>
                <w:sz w:val="24"/>
                <w:szCs w:val="24"/>
              </w:rPr>
              <w:t>Persiana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2FD9E8C5" w14:textId="7D339F68" w:rsidR="005C4E2C" w:rsidRPr="007824E9" w:rsidRDefault="005C4E2C" w:rsidP="005C4E2C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  <w:r w:rsidRPr="007824E9"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  <w:t xml:space="preserve">Persiana </w:t>
            </w:r>
            <w:proofErr w:type="spellStart"/>
            <w:r w:rsidRPr="007824E9"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  <w:t>Rolô</w:t>
            </w:r>
            <w:proofErr w:type="spellEnd"/>
            <w:r w:rsidRPr="007824E9"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7824E9"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  <w:t>Screen</w:t>
            </w:r>
            <w:proofErr w:type="spellEnd"/>
            <w:r w:rsidRPr="007824E9"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  <w:t xml:space="preserve"> 1% 1,00 largura x 3,10 altura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3908D" w14:textId="1A588D94" w:rsidR="005C4E2C" w:rsidRPr="00C91D26" w:rsidRDefault="005C4E2C" w:rsidP="005C4E2C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A8D59E6" w14:textId="77777777" w:rsidR="005C4E2C" w:rsidRPr="007824E9" w:rsidRDefault="005C4E2C" w:rsidP="005C4E2C">
            <w:pPr>
              <w:rPr>
                <w:rFonts w:ascii="Arial" w:hAnsi="Arial" w:cs="Arial"/>
                <w:sz w:val="22"/>
                <w:szCs w:val="22"/>
              </w:rPr>
            </w:pPr>
            <w:r w:rsidRPr="007824E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7824E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24E9">
              <w:rPr>
                <w:rFonts w:ascii="Arial" w:hAnsi="Arial" w:cs="Arial"/>
                <w:sz w:val="22"/>
                <w:szCs w:val="22"/>
              </w:rPr>
            </w:r>
            <w:r w:rsidRPr="007824E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C4E2C" w14:paraId="37D1047E" w14:textId="77777777" w:rsidTr="009E79BE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4A9532CA" w14:textId="0C9CA25D" w:rsidR="005C4E2C" w:rsidRPr="006E3208" w:rsidRDefault="005C4E2C" w:rsidP="005C4E2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</w:tcPr>
          <w:p w14:paraId="58CA3B0F" w14:textId="723B5865" w:rsidR="005C4E2C" w:rsidRPr="00C91D26" w:rsidRDefault="005C4E2C" w:rsidP="005C4E2C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97D2B">
              <w:rPr>
                <w:rFonts w:ascii="Arial" w:hAnsi="Arial" w:cs="Arial"/>
                <w:b/>
                <w:sz w:val="24"/>
                <w:szCs w:val="24"/>
              </w:rPr>
              <w:t>Persiana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614899D2" w14:textId="14FC3480" w:rsidR="005C4E2C" w:rsidRPr="007824E9" w:rsidRDefault="005C4E2C" w:rsidP="005C4E2C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824E9">
              <w:rPr>
                <w:rFonts w:ascii="Arial" w:hAnsi="Arial" w:cs="Arial"/>
                <w:sz w:val="22"/>
                <w:szCs w:val="22"/>
              </w:rPr>
              <w:t xml:space="preserve">Persiana </w:t>
            </w:r>
            <w:proofErr w:type="spellStart"/>
            <w:r w:rsidRPr="007824E9">
              <w:rPr>
                <w:rFonts w:ascii="Arial" w:hAnsi="Arial" w:cs="Arial"/>
                <w:sz w:val="22"/>
                <w:szCs w:val="22"/>
              </w:rPr>
              <w:t>Rolô</w:t>
            </w:r>
            <w:proofErr w:type="spellEnd"/>
            <w:r w:rsidRPr="007824E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824E9">
              <w:rPr>
                <w:rFonts w:ascii="Arial" w:hAnsi="Arial" w:cs="Arial"/>
                <w:sz w:val="22"/>
                <w:szCs w:val="22"/>
              </w:rPr>
              <w:t>Screen</w:t>
            </w:r>
            <w:proofErr w:type="spellEnd"/>
            <w:r w:rsidRPr="007824E9">
              <w:rPr>
                <w:rFonts w:ascii="Arial" w:hAnsi="Arial" w:cs="Arial"/>
                <w:sz w:val="22"/>
                <w:szCs w:val="22"/>
              </w:rPr>
              <w:t xml:space="preserve"> 1% 0,65 largura x 3,10 altura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1F24B" w14:textId="60F09D34" w:rsidR="005C4E2C" w:rsidRPr="00C91D26" w:rsidRDefault="005C4E2C" w:rsidP="005C4E2C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C91D26">
              <w:rPr>
                <w:b/>
                <w:sz w:val="24"/>
                <w:szCs w:val="24"/>
              </w:rPr>
              <w:t>unid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1F8FB64" w14:textId="77777777" w:rsidR="005C4E2C" w:rsidRPr="007824E9" w:rsidRDefault="005C4E2C" w:rsidP="005C4E2C">
            <w:pPr>
              <w:rPr>
                <w:rFonts w:ascii="Arial" w:hAnsi="Arial" w:cs="Arial"/>
                <w:sz w:val="22"/>
                <w:szCs w:val="22"/>
              </w:rPr>
            </w:pPr>
            <w:r w:rsidRPr="007824E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7824E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24E9">
              <w:rPr>
                <w:rFonts w:ascii="Arial" w:hAnsi="Arial" w:cs="Arial"/>
                <w:sz w:val="22"/>
                <w:szCs w:val="22"/>
              </w:rPr>
            </w:r>
            <w:r w:rsidRPr="007824E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C4E2C" w14:paraId="2A260D6B" w14:textId="77777777" w:rsidTr="009E79BE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3E0F1D13" w14:textId="700D8666" w:rsidR="005C4E2C" w:rsidRPr="006E3208" w:rsidRDefault="005C4E2C" w:rsidP="005C4E2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</w:tcPr>
          <w:p w14:paraId="64DB4568" w14:textId="48D2E2A6" w:rsidR="005C4E2C" w:rsidRPr="00C91D26" w:rsidRDefault="005C4E2C" w:rsidP="005C4E2C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97D2B">
              <w:rPr>
                <w:rFonts w:ascii="Arial" w:hAnsi="Arial" w:cs="Arial"/>
                <w:b/>
                <w:sz w:val="24"/>
                <w:szCs w:val="24"/>
              </w:rPr>
              <w:t>Persiana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4B028903" w14:textId="28D2624A" w:rsidR="005C4E2C" w:rsidRPr="007824E9" w:rsidRDefault="005C4E2C" w:rsidP="005C4E2C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824E9">
              <w:rPr>
                <w:rFonts w:ascii="Arial" w:hAnsi="Arial" w:cs="Arial"/>
                <w:sz w:val="22"/>
                <w:szCs w:val="22"/>
              </w:rPr>
              <w:t xml:space="preserve">Persiana </w:t>
            </w:r>
            <w:proofErr w:type="spellStart"/>
            <w:r w:rsidRPr="007824E9">
              <w:rPr>
                <w:rFonts w:ascii="Arial" w:hAnsi="Arial" w:cs="Arial"/>
                <w:sz w:val="22"/>
                <w:szCs w:val="22"/>
              </w:rPr>
              <w:t>Rolô</w:t>
            </w:r>
            <w:proofErr w:type="spellEnd"/>
            <w:r w:rsidRPr="007824E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824E9">
              <w:rPr>
                <w:rFonts w:ascii="Arial" w:hAnsi="Arial" w:cs="Arial"/>
                <w:sz w:val="22"/>
                <w:szCs w:val="22"/>
              </w:rPr>
              <w:t>Screen</w:t>
            </w:r>
            <w:proofErr w:type="spellEnd"/>
            <w:r w:rsidRPr="007824E9">
              <w:rPr>
                <w:rFonts w:ascii="Arial" w:hAnsi="Arial" w:cs="Arial"/>
                <w:sz w:val="22"/>
                <w:szCs w:val="22"/>
              </w:rPr>
              <w:t xml:space="preserve"> 1% 0,90 largura x 3,10 altura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F16F3" w14:textId="33264CF6" w:rsidR="005C4E2C" w:rsidRDefault="005C4E2C" w:rsidP="005C4E2C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4304077" w14:textId="1DC62F15" w:rsidR="005C4E2C" w:rsidRPr="007824E9" w:rsidRDefault="005C4E2C" w:rsidP="005C4E2C">
            <w:pPr>
              <w:rPr>
                <w:rFonts w:ascii="Arial" w:hAnsi="Arial" w:cs="Arial"/>
                <w:sz w:val="22"/>
                <w:szCs w:val="22"/>
              </w:rPr>
            </w:pPr>
            <w:r w:rsidRPr="007824E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7824E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24E9">
              <w:rPr>
                <w:rFonts w:ascii="Arial" w:hAnsi="Arial" w:cs="Arial"/>
                <w:sz w:val="22"/>
                <w:szCs w:val="22"/>
              </w:rPr>
            </w:r>
            <w:r w:rsidRPr="007824E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C4E2C" w14:paraId="75EC9BC4" w14:textId="77777777" w:rsidTr="009E79BE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052AA102" w14:textId="51E9F53C" w:rsidR="005C4E2C" w:rsidRPr="006E3208" w:rsidRDefault="005C4E2C" w:rsidP="005C4E2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</w:tcPr>
          <w:p w14:paraId="4F6F9002" w14:textId="0B43DE79" w:rsidR="005C4E2C" w:rsidRPr="00C91D26" w:rsidRDefault="005C4E2C" w:rsidP="005C4E2C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97D2B">
              <w:rPr>
                <w:rFonts w:ascii="Arial" w:hAnsi="Arial" w:cs="Arial"/>
                <w:b/>
                <w:sz w:val="24"/>
                <w:szCs w:val="24"/>
              </w:rPr>
              <w:t>Persiana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05F4851B" w14:textId="79F31BB1" w:rsidR="005C4E2C" w:rsidRPr="007824E9" w:rsidRDefault="005C4E2C" w:rsidP="005C4E2C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824E9">
              <w:rPr>
                <w:rFonts w:ascii="Arial" w:hAnsi="Arial" w:cs="Arial"/>
                <w:sz w:val="22"/>
                <w:szCs w:val="22"/>
              </w:rPr>
              <w:t xml:space="preserve">Persiana </w:t>
            </w:r>
            <w:proofErr w:type="spellStart"/>
            <w:r w:rsidRPr="007824E9">
              <w:rPr>
                <w:rFonts w:ascii="Arial" w:hAnsi="Arial" w:cs="Arial"/>
                <w:sz w:val="22"/>
                <w:szCs w:val="22"/>
              </w:rPr>
              <w:t>Rolô</w:t>
            </w:r>
            <w:proofErr w:type="spellEnd"/>
            <w:r w:rsidRPr="007824E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824E9">
              <w:rPr>
                <w:rFonts w:ascii="Arial" w:hAnsi="Arial" w:cs="Arial"/>
                <w:sz w:val="22"/>
                <w:szCs w:val="22"/>
              </w:rPr>
              <w:t>Screen</w:t>
            </w:r>
            <w:proofErr w:type="spellEnd"/>
            <w:r w:rsidRPr="007824E9">
              <w:rPr>
                <w:rFonts w:ascii="Arial" w:hAnsi="Arial" w:cs="Arial"/>
                <w:sz w:val="22"/>
                <w:szCs w:val="22"/>
              </w:rPr>
              <w:t xml:space="preserve"> 1% 0,60 largura x 3,10 altura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31143" w14:textId="7C0F5CE0" w:rsidR="005C4E2C" w:rsidRDefault="005C4E2C" w:rsidP="005C4E2C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AD9F082" w14:textId="57090641" w:rsidR="005C4E2C" w:rsidRPr="007824E9" w:rsidRDefault="005C4E2C" w:rsidP="005C4E2C">
            <w:pPr>
              <w:rPr>
                <w:rFonts w:ascii="Arial" w:hAnsi="Arial" w:cs="Arial"/>
                <w:sz w:val="22"/>
                <w:szCs w:val="22"/>
              </w:rPr>
            </w:pPr>
            <w:r w:rsidRPr="007824E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7824E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24E9">
              <w:rPr>
                <w:rFonts w:ascii="Arial" w:hAnsi="Arial" w:cs="Arial"/>
                <w:sz w:val="22"/>
                <w:szCs w:val="22"/>
              </w:rPr>
            </w:r>
            <w:r w:rsidRPr="007824E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C4E2C" w14:paraId="574DA0B7" w14:textId="77777777" w:rsidTr="009E79BE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3F5749C0" w14:textId="1771D425" w:rsidR="005C4E2C" w:rsidRPr="006E3208" w:rsidRDefault="005C4E2C" w:rsidP="005C4E2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</w:tcPr>
          <w:p w14:paraId="12B51070" w14:textId="20432A4C" w:rsidR="005C4E2C" w:rsidRPr="00C91D26" w:rsidRDefault="005C4E2C" w:rsidP="005C4E2C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97D2B">
              <w:rPr>
                <w:rFonts w:ascii="Arial" w:hAnsi="Arial" w:cs="Arial"/>
                <w:b/>
                <w:sz w:val="24"/>
                <w:szCs w:val="24"/>
              </w:rPr>
              <w:t>Persiana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47444951" w14:textId="35770FE3" w:rsidR="005C4E2C" w:rsidRPr="007824E9" w:rsidRDefault="005C4E2C" w:rsidP="005C4E2C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824E9">
              <w:rPr>
                <w:rFonts w:ascii="Arial" w:hAnsi="Arial" w:cs="Arial"/>
                <w:sz w:val="22"/>
                <w:szCs w:val="22"/>
              </w:rPr>
              <w:t xml:space="preserve">Persiana </w:t>
            </w:r>
            <w:proofErr w:type="spellStart"/>
            <w:r w:rsidRPr="007824E9">
              <w:rPr>
                <w:rFonts w:ascii="Arial" w:hAnsi="Arial" w:cs="Arial"/>
                <w:sz w:val="22"/>
                <w:szCs w:val="22"/>
              </w:rPr>
              <w:t>Rolô</w:t>
            </w:r>
            <w:proofErr w:type="spellEnd"/>
            <w:r w:rsidRPr="007824E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824E9">
              <w:rPr>
                <w:rFonts w:ascii="Arial" w:hAnsi="Arial" w:cs="Arial"/>
                <w:sz w:val="22"/>
                <w:szCs w:val="22"/>
              </w:rPr>
              <w:t>Screen</w:t>
            </w:r>
            <w:proofErr w:type="spellEnd"/>
            <w:r w:rsidRPr="007824E9">
              <w:rPr>
                <w:rFonts w:ascii="Arial" w:hAnsi="Arial" w:cs="Arial"/>
                <w:sz w:val="22"/>
                <w:szCs w:val="22"/>
              </w:rPr>
              <w:t xml:space="preserve"> 1% 1,70 largura x 2,50 altura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D7DD9" w14:textId="09CBAFAE" w:rsidR="005C4E2C" w:rsidRDefault="005C4E2C" w:rsidP="005C4E2C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D91A400" w14:textId="1041CC59" w:rsidR="005C4E2C" w:rsidRPr="007824E9" w:rsidRDefault="005C4E2C" w:rsidP="005C4E2C">
            <w:pPr>
              <w:rPr>
                <w:rFonts w:ascii="Arial" w:hAnsi="Arial" w:cs="Arial"/>
                <w:sz w:val="22"/>
                <w:szCs w:val="22"/>
              </w:rPr>
            </w:pPr>
            <w:r w:rsidRPr="007824E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7824E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24E9">
              <w:rPr>
                <w:rFonts w:ascii="Arial" w:hAnsi="Arial" w:cs="Arial"/>
                <w:sz w:val="22"/>
                <w:szCs w:val="22"/>
              </w:rPr>
            </w:r>
            <w:r w:rsidRPr="007824E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C4E2C" w14:paraId="0A012776" w14:textId="77777777" w:rsidTr="009E79BE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62AAB70A" w14:textId="04E43EA6" w:rsidR="005C4E2C" w:rsidRPr="006E3208" w:rsidRDefault="005C4E2C" w:rsidP="005C4E2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</w:tcPr>
          <w:p w14:paraId="4A3CD7EB" w14:textId="49AD337F" w:rsidR="005C4E2C" w:rsidRPr="00C91D26" w:rsidRDefault="005C4E2C" w:rsidP="005C4E2C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97D2B">
              <w:rPr>
                <w:rFonts w:ascii="Arial" w:hAnsi="Arial" w:cs="Arial"/>
                <w:b/>
                <w:sz w:val="24"/>
                <w:szCs w:val="24"/>
              </w:rPr>
              <w:t>Persiana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1B3431AF" w14:textId="01E5EBE8" w:rsidR="005C4E2C" w:rsidRPr="007824E9" w:rsidRDefault="005C4E2C" w:rsidP="005C4E2C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824E9">
              <w:rPr>
                <w:rFonts w:ascii="Arial" w:hAnsi="Arial" w:cs="Arial"/>
                <w:sz w:val="22"/>
                <w:szCs w:val="22"/>
              </w:rPr>
              <w:t xml:space="preserve">Persiana </w:t>
            </w:r>
            <w:proofErr w:type="spellStart"/>
            <w:r w:rsidRPr="007824E9">
              <w:rPr>
                <w:rFonts w:ascii="Arial" w:hAnsi="Arial" w:cs="Arial"/>
                <w:sz w:val="22"/>
                <w:szCs w:val="22"/>
              </w:rPr>
              <w:t>Rolô</w:t>
            </w:r>
            <w:proofErr w:type="spellEnd"/>
            <w:r w:rsidRPr="007824E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824E9">
              <w:rPr>
                <w:rFonts w:ascii="Arial" w:hAnsi="Arial" w:cs="Arial"/>
                <w:sz w:val="22"/>
                <w:szCs w:val="22"/>
              </w:rPr>
              <w:t>Screen</w:t>
            </w:r>
            <w:proofErr w:type="spellEnd"/>
            <w:r w:rsidRPr="007824E9">
              <w:rPr>
                <w:rFonts w:ascii="Arial" w:hAnsi="Arial" w:cs="Arial"/>
                <w:sz w:val="22"/>
                <w:szCs w:val="22"/>
              </w:rPr>
              <w:t xml:space="preserve"> 1% 1,19 largura x 2,46 altura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2BBD9" w14:textId="2A4D35A9" w:rsidR="005C4E2C" w:rsidRDefault="005C4E2C" w:rsidP="005C4E2C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2CD534B" w14:textId="474938EA" w:rsidR="005C4E2C" w:rsidRPr="007824E9" w:rsidRDefault="005C4E2C" w:rsidP="005C4E2C">
            <w:pPr>
              <w:rPr>
                <w:rFonts w:ascii="Arial" w:hAnsi="Arial" w:cs="Arial"/>
                <w:sz w:val="22"/>
                <w:szCs w:val="22"/>
              </w:rPr>
            </w:pPr>
            <w:r w:rsidRPr="007824E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7824E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24E9">
              <w:rPr>
                <w:rFonts w:ascii="Arial" w:hAnsi="Arial" w:cs="Arial"/>
                <w:sz w:val="22"/>
                <w:szCs w:val="22"/>
              </w:rPr>
            </w:r>
            <w:r w:rsidRPr="007824E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C1485" w14:paraId="65D9306D" w14:textId="77777777" w:rsidTr="009E79BE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60B97D9A" w14:textId="678CEA43" w:rsidR="007C1485" w:rsidRPr="006E3208" w:rsidRDefault="003F6A90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471456B6" w14:textId="0C314540" w:rsidR="007C1485" w:rsidRPr="00C91D26" w:rsidRDefault="007C1485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Mão de Obra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724F4ED1" w14:textId="1F5D18FE" w:rsidR="007C1485" w:rsidRPr="007824E9" w:rsidRDefault="007C1485" w:rsidP="007C1485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824E9">
              <w:rPr>
                <w:rFonts w:ascii="Arial" w:hAnsi="Arial" w:cs="Arial"/>
                <w:sz w:val="22"/>
                <w:szCs w:val="22"/>
              </w:rPr>
              <w:t>Mão de obra de instalação alinhamento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FABCC" w14:textId="11D49BC3" w:rsidR="007C1485" w:rsidRDefault="008C379F" w:rsidP="008C379F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---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DBEA554" w14:textId="75721A0D" w:rsidR="007C1485" w:rsidRPr="007824E9" w:rsidRDefault="00602C03" w:rsidP="007C1485">
            <w:pPr>
              <w:rPr>
                <w:rFonts w:ascii="Arial" w:hAnsi="Arial" w:cs="Arial"/>
                <w:sz w:val="22"/>
                <w:szCs w:val="22"/>
              </w:rPr>
            </w:pPr>
            <w:r w:rsidRPr="007824E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7824E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24E9">
              <w:rPr>
                <w:rFonts w:ascii="Arial" w:hAnsi="Arial" w:cs="Arial"/>
                <w:sz w:val="22"/>
                <w:szCs w:val="22"/>
              </w:rPr>
            </w:r>
            <w:r w:rsidRPr="007824E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C1485" w14:paraId="31AE57E1" w14:textId="77777777" w:rsidTr="009E79BE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7F59D8BD" w14:textId="4953CE53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3F6A90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34DCC817" w14:textId="06827D3E" w:rsidR="007C1485" w:rsidRPr="00C91D26" w:rsidRDefault="008C379F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Instalação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14F4F6E5" w14:textId="5E757784" w:rsidR="007C1485" w:rsidRPr="007824E9" w:rsidRDefault="008C379F" w:rsidP="007C1485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824E9">
              <w:rPr>
                <w:rFonts w:ascii="Arial" w:hAnsi="Arial" w:cs="Arial"/>
                <w:sz w:val="22"/>
                <w:szCs w:val="22"/>
              </w:rPr>
              <w:t>O valor total deste orçamento inclui todos os custos diretos e indiretos necessários para a total execução deste objeto.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06F2F" w14:textId="587E4582" w:rsidR="007C1485" w:rsidRDefault="008C379F" w:rsidP="007C1485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---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FA61632" w14:textId="0094F262" w:rsidR="007C1485" w:rsidRPr="007824E9" w:rsidRDefault="00602C03" w:rsidP="007C1485">
            <w:pPr>
              <w:rPr>
                <w:rFonts w:ascii="Arial" w:hAnsi="Arial" w:cs="Arial"/>
                <w:sz w:val="22"/>
                <w:szCs w:val="22"/>
              </w:rPr>
            </w:pPr>
            <w:r w:rsidRPr="007824E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7824E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24E9">
              <w:rPr>
                <w:rFonts w:ascii="Arial" w:hAnsi="Arial" w:cs="Arial"/>
                <w:sz w:val="22"/>
                <w:szCs w:val="22"/>
              </w:rPr>
            </w:r>
            <w:r w:rsidRPr="007824E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7C1485" w14:paraId="06BAD2CB" w14:textId="77777777" w:rsidTr="009E79BE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vAlign w:val="center"/>
          </w:tcPr>
          <w:p w14:paraId="43A0CAA0" w14:textId="58999F41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3F6A90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vAlign w:val="center"/>
          </w:tcPr>
          <w:p w14:paraId="0A8A384A" w14:textId="77777777" w:rsidR="007C1485" w:rsidRPr="00C91D26" w:rsidRDefault="007C1485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91D26">
              <w:rPr>
                <w:rFonts w:ascii="Arial" w:hAnsi="Arial" w:cs="Arial"/>
                <w:b/>
                <w:sz w:val="24"/>
                <w:szCs w:val="24"/>
              </w:rPr>
              <w:t>Garantia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39E3264" w14:textId="77777777" w:rsidR="007C1485" w:rsidRPr="007824E9" w:rsidRDefault="007C1485" w:rsidP="007C1485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824E9">
              <w:rPr>
                <w:rFonts w:ascii="Arial" w:hAnsi="Arial" w:cs="Arial"/>
                <w:sz w:val="22"/>
                <w:szCs w:val="22"/>
              </w:rPr>
              <w:t>12 meses após a entrega, para todos os bens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00196C" w14:textId="77777777" w:rsidR="007C1485" w:rsidRPr="00C91D26" w:rsidRDefault="007C1485" w:rsidP="007C1485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 w:rsidRPr="00C91D26">
              <w:rPr>
                <w:b/>
                <w:sz w:val="24"/>
                <w:szCs w:val="24"/>
              </w:rPr>
              <w:t>---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DBF7B5" w14:textId="77777777" w:rsidR="007C1485" w:rsidRPr="007824E9" w:rsidRDefault="007C1485" w:rsidP="007C1485">
            <w:pPr>
              <w:rPr>
                <w:rFonts w:ascii="Arial" w:hAnsi="Arial" w:cs="Arial"/>
                <w:sz w:val="22"/>
                <w:szCs w:val="22"/>
              </w:rPr>
            </w:pPr>
            <w:r w:rsidRPr="007824E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7824E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824E9">
              <w:rPr>
                <w:rFonts w:ascii="Arial" w:hAnsi="Arial" w:cs="Arial"/>
                <w:sz w:val="22"/>
                <w:szCs w:val="22"/>
              </w:rPr>
            </w:r>
            <w:r w:rsidRPr="007824E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t> </w:t>
            </w:r>
            <w:r w:rsidRPr="007824E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6534D995" w14:textId="6A9EDB52" w:rsidR="00C91D26" w:rsidRPr="00DC1A77" w:rsidRDefault="009E0013" w:rsidP="00C91D26">
      <w:pPr>
        <w:suppressAutoHyphens w:val="0"/>
        <w:ind w:left="142"/>
        <w:jc w:val="both"/>
        <w:rPr>
          <w:rFonts w:ascii="Arial" w:hAnsi="Arial" w:cs="Arial"/>
          <w:b/>
          <w:bCs/>
          <w:iCs/>
        </w:rPr>
      </w:pPr>
      <w:r w:rsidRPr="00B13FC6">
        <w:rPr>
          <w:rFonts w:ascii="Arial" w:hAnsi="Arial" w:cs="Arial"/>
          <w:lang w:eastAsia="pt-BR"/>
        </w:rPr>
        <w:t>A proponente deverá preencher todos os espaços vazios da coluna 4 (</w:t>
      </w:r>
      <w:r w:rsidR="0043224E" w:rsidRPr="00B13FC6">
        <w:rPr>
          <w:rFonts w:ascii="Arial" w:hAnsi="Arial" w:cs="Arial"/>
          <w:lang w:eastAsia="pt-BR"/>
        </w:rPr>
        <w:t>quatro</w:t>
      </w:r>
      <w:r w:rsidRPr="00B13FC6">
        <w:rPr>
          <w:rFonts w:ascii="Arial" w:hAnsi="Arial" w:cs="Arial"/>
          <w:lang w:eastAsia="pt-BR"/>
        </w:rPr>
        <w:t>) com as especificações do equipamento proposto, obedecendo ao mesmo sistema de unidades e padrões adotados na coluna 2.</w:t>
      </w:r>
      <w:bookmarkStart w:id="0" w:name="_Hlk103673871"/>
      <w:bookmarkStart w:id="1" w:name="_Hlk100560110"/>
    </w:p>
    <w:bookmarkStart w:id="2" w:name="_Hlk34304167"/>
    <w:bookmarkStart w:id="3" w:name="_Hlk89414572"/>
    <w:bookmarkStart w:id="4" w:name="_Hlk98336718"/>
    <w:p w14:paraId="378C0345" w14:textId="77777777" w:rsidR="00C91D26" w:rsidRDefault="00C91D26" w:rsidP="00C91D26">
      <w:pPr>
        <w:ind w:hanging="845"/>
        <w:jc w:val="center"/>
        <w:rPr>
          <w:rFonts w:ascii="Arial" w:hAnsi="Arial" w:cs="Arial"/>
          <w:snapToGrid w:val="0"/>
          <w:sz w:val="22"/>
          <w:szCs w:val="22"/>
        </w:rPr>
      </w:pPr>
      <w:r w:rsidRPr="00B52DCF">
        <w:rPr>
          <w:rFonts w:ascii="Arial" w:hAnsi="Arial" w:cs="Arial"/>
          <w:snapToGrid w:val="0"/>
          <w:sz w:val="22"/>
          <w:szCs w:val="22"/>
        </w:rPr>
        <w:fldChar w:fldCharType="begin">
          <w:ffData>
            <w:name w:val="Texto49"/>
            <w:enabled/>
            <w:calcOnExit w:val="0"/>
            <w:textInput/>
          </w:ffData>
        </w:fldChar>
      </w:r>
      <w:bookmarkStart w:id="5" w:name="Texto49"/>
      <w:r w:rsidRPr="00B52DCF">
        <w:rPr>
          <w:rFonts w:ascii="Arial" w:hAnsi="Arial" w:cs="Arial"/>
          <w:snapToGrid w:val="0"/>
          <w:sz w:val="22"/>
          <w:szCs w:val="22"/>
        </w:rPr>
        <w:instrText xml:space="preserve"> FORMTEXT </w:instrText>
      </w:r>
      <w:r w:rsidRPr="00B52DCF">
        <w:rPr>
          <w:rFonts w:ascii="Arial" w:hAnsi="Arial" w:cs="Arial"/>
          <w:snapToGrid w:val="0"/>
          <w:sz w:val="22"/>
          <w:szCs w:val="22"/>
        </w:rPr>
      </w:r>
      <w:r w:rsidRPr="00B52DCF">
        <w:rPr>
          <w:rFonts w:ascii="Arial" w:hAnsi="Arial" w:cs="Arial"/>
          <w:snapToGrid w:val="0"/>
          <w:sz w:val="22"/>
          <w:szCs w:val="22"/>
        </w:rPr>
        <w:fldChar w:fldCharType="separate"/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fldChar w:fldCharType="end"/>
      </w:r>
      <w:bookmarkEnd w:id="5"/>
    </w:p>
    <w:p w14:paraId="11663540" w14:textId="77777777" w:rsidR="00C91D26" w:rsidRDefault="00C91D26" w:rsidP="00C91D26">
      <w:pPr>
        <w:ind w:hanging="845"/>
        <w:jc w:val="center"/>
        <w:rPr>
          <w:rFonts w:ascii="Arial" w:hAnsi="Arial" w:cs="Arial"/>
          <w:iCs/>
        </w:rPr>
      </w:pPr>
      <w:bookmarkStart w:id="6" w:name="_Hlk103679544"/>
      <w:r>
        <w:rPr>
          <w:rFonts w:ascii="Arial" w:hAnsi="Arial" w:cs="Arial"/>
          <w:iCs/>
        </w:rPr>
        <w:t>Carimbo e assinatura legal</w:t>
      </w:r>
    </w:p>
    <w:p w14:paraId="1915A128" w14:textId="77777777" w:rsidR="00C91D26" w:rsidRPr="00BD457C" w:rsidRDefault="00C91D26" w:rsidP="00C91D26">
      <w:pPr>
        <w:ind w:hanging="845"/>
        <w:jc w:val="center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Nome responsável legal: 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</w:p>
    <w:p w14:paraId="6DD44B41" w14:textId="77777777" w:rsidR="00C91D26" w:rsidRPr="00BD457C" w:rsidRDefault="00C91D26" w:rsidP="00C91D26">
      <w:pPr>
        <w:ind w:hanging="845"/>
        <w:jc w:val="center"/>
        <w:rPr>
          <w:rFonts w:ascii="Arial" w:hAnsi="Arial" w:cs="Arial"/>
          <w:iCs/>
        </w:rPr>
      </w:pPr>
      <w:r w:rsidRPr="00BD457C">
        <w:rPr>
          <w:rFonts w:ascii="Arial" w:hAnsi="Arial" w:cs="Arial"/>
          <w:iCs/>
        </w:rPr>
        <w:t xml:space="preserve">Carteira de identidade - </w:t>
      </w:r>
      <w:r w:rsidRPr="00BD457C">
        <w:rPr>
          <w:rFonts w:ascii="Arial" w:hAnsi="Arial" w:cs="Arial"/>
          <w:iCs/>
        </w:rPr>
        <w:fldChar w:fldCharType="begin">
          <w:ffData>
            <w:name w:val="Texto50"/>
            <w:enabled/>
            <w:calcOnExit w:val="0"/>
            <w:textInput/>
          </w:ffData>
        </w:fldChar>
      </w:r>
      <w:bookmarkStart w:id="7" w:name="Texto50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7"/>
      <w:r w:rsidRPr="00BD457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nº e Órgão Emissor 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</w:p>
    <w:p w14:paraId="2E71F9FD" w14:textId="17F9F0FD" w:rsidR="00C91D26" w:rsidRPr="00B13FC6" w:rsidRDefault="00C91D26" w:rsidP="00C91D26">
      <w:pPr>
        <w:ind w:hanging="845"/>
        <w:jc w:val="center"/>
        <w:rPr>
          <w:rFonts w:ascii="Arial" w:hAnsi="Arial" w:cs="Arial"/>
          <w:lang w:eastAsia="pt-BR"/>
        </w:rPr>
      </w:pP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bookmarkStart w:id="8" w:name="Texto51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8"/>
      <w:r w:rsidRPr="00BD457C">
        <w:rPr>
          <w:rFonts w:ascii="Arial" w:hAnsi="Arial" w:cs="Arial"/>
          <w:iCs/>
        </w:rPr>
        <w:t xml:space="preserve">, </w:t>
      </w:r>
      <w:r w:rsidRPr="00BD457C">
        <w:rPr>
          <w:rFonts w:ascii="Arial" w:hAnsi="Arial" w:cs="Arial"/>
          <w:iCs/>
        </w:rPr>
        <w:fldChar w:fldCharType="begin">
          <w:ffData>
            <w:name w:val="Texto52"/>
            <w:enabled/>
            <w:calcOnExit w:val="0"/>
            <w:textInput/>
          </w:ffData>
        </w:fldChar>
      </w:r>
      <w:bookmarkStart w:id="9" w:name="Texto52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9"/>
      <w:r>
        <w:rPr>
          <w:rFonts w:ascii="Arial" w:hAnsi="Arial" w:cs="Arial"/>
          <w:iCs/>
        </w:rPr>
        <w:t xml:space="preserve"> </w:t>
      </w:r>
      <w:r w:rsidRPr="00BD457C">
        <w:rPr>
          <w:rFonts w:ascii="Arial" w:hAnsi="Arial" w:cs="Arial"/>
          <w:iCs/>
        </w:rPr>
        <w:t xml:space="preserve">de </w:t>
      </w:r>
      <w:r w:rsidRPr="00BD457C">
        <w:rPr>
          <w:rFonts w:ascii="Arial" w:hAnsi="Arial" w:cs="Arial"/>
          <w:iCs/>
        </w:rPr>
        <w:fldChar w:fldCharType="begin">
          <w:ffData>
            <w:name w:val="Texto53"/>
            <w:enabled/>
            <w:calcOnExit w:val="0"/>
            <w:textInput/>
          </w:ffData>
        </w:fldChar>
      </w:r>
      <w:bookmarkStart w:id="10" w:name="Texto53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10"/>
      <w:r w:rsidRPr="00BD457C">
        <w:rPr>
          <w:rFonts w:ascii="Arial" w:hAnsi="Arial" w:cs="Arial"/>
          <w:iCs/>
        </w:rPr>
        <w:t xml:space="preserve">  d</w:t>
      </w:r>
      <w:r>
        <w:rPr>
          <w:rFonts w:ascii="Arial" w:hAnsi="Arial" w:cs="Arial"/>
          <w:iCs/>
        </w:rPr>
        <w:t>e</w:t>
      </w:r>
      <w:r w:rsidRPr="00BD457C">
        <w:rPr>
          <w:rFonts w:ascii="Arial" w:hAnsi="Arial" w:cs="Arial"/>
          <w:iCs/>
        </w:rPr>
        <w:t xml:space="preserve"> 20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r w:rsidRPr="00BD457C">
        <w:rPr>
          <w:rFonts w:ascii="Arial" w:hAnsi="Arial" w:cs="Arial"/>
          <w:iCs/>
        </w:rPr>
        <w:t>.</w:t>
      </w:r>
      <w:bookmarkEnd w:id="0"/>
      <w:bookmarkEnd w:id="1"/>
      <w:bookmarkEnd w:id="2"/>
      <w:bookmarkEnd w:id="3"/>
      <w:bookmarkEnd w:id="4"/>
      <w:bookmarkEnd w:id="6"/>
    </w:p>
    <w:sectPr w:rsidR="00C91D26" w:rsidRPr="00B13FC6" w:rsidSect="00EB7F67">
      <w:headerReference w:type="default" r:id="rId7"/>
      <w:pgSz w:w="16838" w:h="11906" w:orient="landscape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77216" w14:textId="77777777" w:rsidR="0035771C" w:rsidRDefault="0035771C" w:rsidP="00AE3BB6">
      <w:r>
        <w:separator/>
      </w:r>
    </w:p>
  </w:endnote>
  <w:endnote w:type="continuationSeparator" w:id="0">
    <w:p w14:paraId="49772A31" w14:textId="77777777" w:rsidR="0035771C" w:rsidRDefault="0035771C" w:rsidP="00AE3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1C7C3" w14:textId="77777777" w:rsidR="0035771C" w:rsidRDefault="0035771C" w:rsidP="00AE3BB6">
      <w:r>
        <w:separator/>
      </w:r>
    </w:p>
  </w:footnote>
  <w:footnote w:type="continuationSeparator" w:id="0">
    <w:p w14:paraId="48D29E32" w14:textId="77777777" w:rsidR="0035771C" w:rsidRDefault="0035771C" w:rsidP="00AE3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98DBA" w14:textId="0783D225" w:rsidR="00AE3BB6" w:rsidRDefault="00DA61BE" w:rsidP="00AE3BB6">
    <w:pPr>
      <w:pStyle w:val="Cabealho"/>
      <w:jc w:val="center"/>
    </w:pPr>
    <w:r w:rsidRPr="000B00A2">
      <w:rPr>
        <w:noProof/>
        <w:lang w:eastAsia="pt-BR"/>
      </w:rPr>
      <w:drawing>
        <wp:inline distT="0" distB="0" distL="0" distR="0" wp14:anchorId="4D49F253" wp14:editId="7330E07B">
          <wp:extent cx="545399" cy="312934"/>
          <wp:effectExtent l="0" t="0" r="762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043" cy="3138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00A2">
      <w:rPr>
        <w:noProof/>
        <w:lang w:eastAsia="pt-BR"/>
      </w:rPr>
      <w:drawing>
        <wp:inline distT="0" distB="0" distL="0" distR="0" wp14:anchorId="07C67666" wp14:editId="789DE27F">
          <wp:extent cx="759897" cy="300619"/>
          <wp:effectExtent l="0" t="0" r="2540" b="444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306" cy="301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6C66" w:rsidRPr="00E96C66">
      <w:rPr>
        <w:rFonts w:ascii="Verdana" w:hAnsi="Verdana"/>
        <w:b/>
        <w:bCs/>
        <w:color w:val="000080"/>
        <w:sz w:val="52"/>
        <w:szCs w:val="52"/>
      </w:rPr>
      <w:t>20</w:t>
    </w:r>
    <w:r w:rsidR="00162DAB">
      <w:rPr>
        <w:rFonts w:ascii="Verdana" w:hAnsi="Verdana"/>
        <w:b/>
        <w:bCs/>
        <w:color w:val="000080"/>
        <w:sz w:val="52"/>
        <w:szCs w:val="52"/>
      </w:rPr>
      <w:t>2</w:t>
    </w:r>
    <w:r w:rsidR="00F90364">
      <w:rPr>
        <w:rFonts w:ascii="Verdana" w:hAnsi="Verdana"/>
        <w:b/>
        <w:bCs/>
        <w:color w:val="000080"/>
        <w:sz w:val="52"/>
        <w:szCs w:val="52"/>
      </w:rPr>
      <w:t>4</w:t>
    </w:r>
    <w:r w:rsidR="00AE3BB6" w:rsidRPr="00E96C66">
      <w:rPr>
        <w:rFonts w:ascii="Verdana" w:hAnsi="Verdana"/>
        <w:b/>
        <w:bCs/>
        <w:color w:val="000080"/>
        <w:sz w:val="52"/>
        <w:szCs w:val="52"/>
      </w:rPr>
      <w:t xml:space="preserve"> - SE</w:t>
    </w:r>
    <w:r w:rsidR="007C1485">
      <w:rPr>
        <w:rFonts w:ascii="Verdana" w:hAnsi="Verdana"/>
        <w:b/>
        <w:bCs/>
        <w:color w:val="000080"/>
        <w:sz w:val="52"/>
        <w:szCs w:val="52"/>
      </w:rPr>
      <w:t>CID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OKgOkQBgzfPIZRX6FMSJGGrnb2ubVs9jvA/R8FgtnusBnetq63kTUuDLG5rlldeP4bqwavXGip00ZlyE0OrjXw==" w:salt="ZDfLq5wW3g43AQUxiTEx7w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BB6"/>
    <w:rsid w:val="00025E20"/>
    <w:rsid w:val="000375CC"/>
    <w:rsid w:val="00074256"/>
    <w:rsid w:val="00086301"/>
    <w:rsid w:val="000B00A2"/>
    <w:rsid w:val="00113FA8"/>
    <w:rsid w:val="00162DAB"/>
    <w:rsid w:val="0023503B"/>
    <w:rsid w:val="002529BA"/>
    <w:rsid w:val="002A3C99"/>
    <w:rsid w:val="002F2A28"/>
    <w:rsid w:val="00356CC3"/>
    <w:rsid w:val="0035771C"/>
    <w:rsid w:val="0036386A"/>
    <w:rsid w:val="003B47C0"/>
    <w:rsid w:val="003F6A90"/>
    <w:rsid w:val="004079E5"/>
    <w:rsid w:val="0043224E"/>
    <w:rsid w:val="00433252"/>
    <w:rsid w:val="004744C7"/>
    <w:rsid w:val="005035D5"/>
    <w:rsid w:val="00577D14"/>
    <w:rsid w:val="005C4E2C"/>
    <w:rsid w:val="005D2D3E"/>
    <w:rsid w:val="005E5B66"/>
    <w:rsid w:val="00602C03"/>
    <w:rsid w:val="00614FF2"/>
    <w:rsid w:val="006276B0"/>
    <w:rsid w:val="00685E6F"/>
    <w:rsid w:val="006B06D5"/>
    <w:rsid w:val="006E3208"/>
    <w:rsid w:val="006F726D"/>
    <w:rsid w:val="0073053F"/>
    <w:rsid w:val="00735C70"/>
    <w:rsid w:val="00741DBC"/>
    <w:rsid w:val="007824E9"/>
    <w:rsid w:val="007B73F9"/>
    <w:rsid w:val="007C1485"/>
    <w:rsid w:val="00846ECA"/>
    <w:rsid w:val="00854387"/>
    <w:rsid w:val="008C379F"/>
    <w:rsid w:val="008E6BE2"/>
    <w:rsid w:val="0090464A"/>
    <w:rsid w:val="00910295"/>
    <w:rsid w:val="009435B5"/>
    <w:rsid w:val="00973232"/>
    <w:rsid w:val="009C2257"/>
    <w:rsid w:val="009E0013"/>
    <w:rsid w:val="009E79BE"/>
    <w:rsid w:val="00A47451"/>
    <w:rsid w:val="00A660B4"/>
    <w:rsid w:val="00A743DD"/>
    <w:rsid w:val="00A95817"/>
    <w:rsid w:val="00AA6123"/>
    <w:rsid w:val="00AD4882"/>
    <w:rsid w:val="00AE3BB6"/>
    <w:rsid w:val="00AF6EAF"/>
    <w:rsid w:val="00B13FC6"/>
    <w:rsid w:val="00B34AB2"/>
    <w:rsid w:val="00BD787D"/>
    <w:rsid w:val="00BF4DD9"/>
    <w:rsid w:val="00C022B8"/>
    <w:rsid w:val="00C10EF7"/>
    <w:rsid w:val="00C7075C"/>
    <w:rsid w:val="00C80888"/>
    <w:rsid w:val="00C91D26"/>
    <w:rsid w:val="00D101B6"/>
    <w:rsid w:val="00D91CA6"/>
    <w:rsid w:val="00D926D3"/>
    <w:rsid w:val="00DA4866"/>
    <w:rsid w:val="00DA61BE"/>
    <w:rsid w:val="00DA7897"/>
    <w:rsid w:val="00E06B65"/>
    <w:rsid w:val="00E76145"/>
    <w:rsid w:val="00E80FF1"/>
    <w:rsid w:val="00E96C66"/>
    <w:rsid w:val="00EB7F67"/>
    <w:rsid w:val="00ED7C72"/>
    <w:rsid w:val="00F90364"/>
    <w:rsid w:val="00FA7CAB"/>
    <w:rsid w:val="00FC2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15474B1"/>
  <w15:chartTrackingRefBased/>
  <w15:docId w15:val="{9B4827E8-D385-4037-8FA7-FC5524D9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3BB6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link w:val="TtuloChar"/>
    <w:qFormat/>
    <w:rsid w:val="00AE3BB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TtuloChar">
    <w:name w:val="Título Char"/>
    <w:link w:val="Ttulo"/>
    <w:rsid w:val="00AE3BB6"/>
    <w:rPr>
      <w:rFonts w:ascii="Arial" w:eastAsia="MS Mincho" w:hAnsi="Arial" w:cs="Tahoma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AE3BB6"/>
    <w:pPr>
      <w:spacing w:after="120"/>
    </w:pPr>
  </w:style>
  <w:style w:type="character" w:customStyle="1" w:styleId="CorpodetextoChar">
    <w:name w:val="Corpo de texto Char"/>
    <w:link w:val="Corpodetexto"/>
    <w:uiPriority w:val="99"/>
    <w:semiHidden/>
    <w:rsid w:val="00AE3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AE3BB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AE3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AE3BB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AE3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3BB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AE3BB6"/>
    <w:rPr>
      <w:rFonts w:ascii="Tahoma" w:eastAsia="Times New Roman" w:hAnsi="Tahoma" w:cs="Tahoma"/>
      <w:sz w:val="16"/>
      <w:szCs w:val="16"/>
      <w:lang w:eastAsia="ar-SA"/>
    </w:rPr>
  </w:style>
  <w:style w:type="paragraph" w:styleId="SemEspaamento">
    <w:name w:val="No Spacing"/>
    <w:qFormat/>
    <w:rsid w:val="009C2257"/>
    <w:rPr>
      <w:sz w:val="22"/>
      <w:szCs w:val="22"/>
      <w:lang w:eastAsia="en-US"/>
    </w:rPr>
  </w:style>
  <w:style w:type="paragraph" w:customStyle="1" w:styleId="Default">
    <w:name w:val="Default"/>
    <w:rsid w:val="00162DAB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customStyle="1" w:styleId="markedcontent">
    <w:name w:val="markedcontent"/>
    <w:basedOn w:val="Fontepargpadro"/>
    <w:rsid w:val="00A66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9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89C53-3337-41D8-8E55-BC78475D5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295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PARANACIDADE: Jose Luiz Creplive</dc:creator>
  <cp:keywords/>
  <cp:lastModifiedBy>Adriana de Fátima Schweiger</cp:lastModifiedBy>
  <cp:revision>31</cp:revision>
  <cp:lastPrinted>2018-06-06T18:13:00Z</cp:lastPrinted>
  <dcterms:created xsi:type="dcterms:W3CDTF">2018-06-06T18:01:00Z</dcterms:created>
  <dcterms:modified xsi:type="dcterms:W3CDTF">2024-04-15T17:36:00Z</dcterms:modified>
</cp:coreProperties>
</file>