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7B8BABEB" w:rsidR="00EB6266" w:rsidRPr="00A552C5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A552C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A73668" w:rsidRPr="00A552C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156</w:t>
      </w:r>
      <w:r w:rsidR="00704D23" w:rsidRPr="00A552C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/202</w:t>
      </w:r>
      <w:r w:rsidR="00A73668" w:rsidRPr="00A552C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3</w:t>
      </w:r>
    </w:p>
    <w:p w14:paraId="08D1E898" w14:textId="77777777" w:rsidR="00EB6266" w:rsidRPr="00A552C5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7777777" w:rsidR="00796C55" w:rsidRPr="00A552C5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A552C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TERMO DE RATIFICAÇÃO </w:t>
      </w:r>
    </w:p>
    <w:p w14:paraId="39324D58" w14:textId="77777777" w:rsidR="002433AF" w:rsidRPr="00A552C5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59CDFD69" w14:textId="28D0556A" w:rsidR="00EB6266" w:rsidRPr="00A552C5" w:rsidRDefault="00EB6266" w:rsidP="00EB626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552C5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C0654E" w:rsidRPr="00A552C5">
        <w:rPr>
          <w:rFonts w:ascii="Calibri" w:hAnsi="Calibri" w:cs="Calibri"/>
          <w:b/>
          <w:sz w:val="24"/>
          <w:szCs w:val="24"/>
        </w:rPr>
        <w:t>2</w:t>
      </w:r>
      <w:r w:rsidR="00A73668" w:rsidRPr="00A552C5">
        <w:rPr>
          <w:rFonts w:ascii="Calibri" w:hAnsi="Calibri" w:cs="Calibri"/>
          <w:b/>
          <w:sz w:val="24"/>
          <w:szCs w:val="24"/>
        </w:rPr>
        <w:t>6</w:t>
      </w:r>
      <w:r w:rsidR="00704D23" w:rsidRPr="00A552C5">
        <w:rPr>
          <w:rFonts w:ascii="Calibri" w:hAnsi="Calibri" w:cs="Calibri"/>
          <w:b/>
          <w:sz w:val="24"/>
          <w:szCs w:val="24"/>
        </w:rPr>
        <w:t>/202</w:t>
      </w:r>
      <w:r w:rsidR="00A73668" w:rsidRPr="00A552C5">
        <w:rPr>
          <w:rFonts w:ascii="Calibri" w:hAnsi="Calibri" w:cs="Calibri"/>
          <w:b/>
          <w:sz w:val="24"/>
          <w:szCs w:val="24"/>
        </w:rPr>
        <w:t>3</w:t>
      </w:r>
    </w:p>
    <w:p w14:paraId="4E7F9A2F" w14:textId="77777777" w:rsidR="00796C55" w:rsidRPr="00A552C5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104ACC47" w14:textId="77777777" w:rsidR="002433AF" w:rsidRPr="00A552C5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A552C5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22B66289" w:rsidR="00796C55" w:rsidRPr="00A552C5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A552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A552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A552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A552C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termo, a Dispensa de Licitação nº </w:t>
      </w:r>
      <w:r w:rsidR="00C0654E"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="00A73668"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6</w:t>
      </w:r>
      <w:r w:rsidR="00704D23"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A73668"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A552C5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A552C5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A73668" w:rsidRPr="00A552C5">
        <w:rPr>
          <w:rFonts w:asciiTheme="minorHAnsi" w:hAnsiTheme="minorHAnsi"/>
          <w:sz w:val="24"/>
          <w:szCs w:val="24"/>
        </w:rPr>
        <w:t xml:space="preserve">contratação de empresa para fornecimento e instalação de portas de correr deslizante, cantoneiras de alumínio, divisórias e paredes de </w:t>
      </w:r>
      <w:proofErr w:type="spellStart"/>
      <w:r w:rsidR="00A73668" w:rsidRPr="00A552C5">
        <w:rPr>
          <w:rFonts w:asciiTheme="minorHAnsi" w:hAnsiTheme="minorHAnsi"/>
          <w:sz w:val="24"/>
          <w:szCs w:val="24"/>
        </w:rPr>
        <w:t>Drywall</w:t>
      </w:r>
      <w:proofErr w:type="spellEnd"/>
      <w:r w:rsidR="00A73668" w:rsidRPr="00A552C5">
        <w:rPr>
          <w:rFonts w:asciiTheme="minorHAnsi" w:hAnsiTheme="minorHAnsi"/>
          <w:sz w:val="24"/>
          <w:szCs w:val="24"/>
        </w:rPr>
        <w:t xml:space="preserve"> visando atender as necessidades da Secretaria Geral do Município de Pérola</w:t>
      </w:r>
      <w:r w:rsidR="00A73668" w:rsidRPr="00A552C5">
        <w:rPr>
          <w:rFonts w:asciiTheme="minorHAnsi" w:hAnsiTheme="minorHAnsi" w:cstheme="minorHAnsi"/>
          <w:sz w:val="24"/>
          <w:szCs w:val="24"/>
        </w:rPr>
        <w:t>, Estado do Paraná</w:t>
      </w:r>
      <w:r w:rsidR="008A3A49" w:rsidRPr="00A552C5">
        <w:rPr>
          <w:rFonts w:asciiTheme="minorHAnsi" w:hAnsiTheme="minorHAnsi" w:cstheme="minorHAnsi"/>
          <w:sz w:val="24"/>
          <w:szCs w:val="24"/>
        </w:rPr>
        <w:t>,</w:t>
      </w:r>
      <w:r w:rsidRPr="00A552C5">
        <w:rPr>
          <w:rFonts w:asciiTheme="minorHAnsi" w:hAnsiTheme="minorHAnsi" w:cstheme="minorHAnsi"/>
          <w:bCs/>
          <w:sz w:val="24"/>
          <w:szCs w:val="24"/>
        </w:rPr>
        <w:t xml:space="preserve"> em favor da</w:t>
      </w:r>
      <w:r w:rsidR="0005616B">
        <w:rPr>
          <w:rFonts w:asciiTheme="minorHAnsi" w:hAnsiTheme="minorHAnsi" w:cstheme="minorHAnsi"/>
          <w:bCs/>
          <w:sz w:val="24"/>
          <w:szCs w:val="24"/>
        </w:rPr>
        <w:t>(s)</w:t>
      </w:r>
      <w:r w:rsidRPr="00A552C5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5616B">
        <w:rPr>
          <w:rFonts w:asciiTheme="minorHAnsi" w:hAnsiTheme="minorHAnsi" w:cstheme="minorHAnsi"/>
          <w:bCs/>
          <w:sz w:val="24"/>
          <w:szCs w:val="24"/>
        </w:rPr>
        <w:t>(s)</w:t>
      </w:r>
      <w:r w:rsidRPr="00A552C5">
        <w:rPr>
          <w:rFonts w:asciiTheme="minorHAnsi" w:hAnsiTheme="minorHAnsi" w:cstheme="minorHAnsi"/>
          <w:bCs/>
          <w:sz w:val="24"/>
          <w:szCs w:val="24"/>
        </w:rPr>
        <w:t xml:space="preserve"> abaixo</w:t>
      </w:r>
      <w:r w:rsidR="00796C55" w:rsidRPr="00A552C5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A552C5" w14:paraId="3CCBA6EC" w14:textId="77777777" w:rsidTr="006852EB">
        <w:tc>
          <w:tcPr>
            <w:tcW w:w="7083" w:type="dxa"/>
            <w:vAlign w:val="center"/>
          </w:tcPr>
          <w:p w14:paraId="6613C160" w14:textId="6E827500" w:rsidR="00796C55" w:rsidRPr="00A552C5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A552C5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A552C5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  <w:r w:rsidR="0005616B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A552C5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A552C5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A552C5" w14:paraId="5C43E672" w14:textId="77777777" w:rsidTr="006852EB">
        <w:tc>
          <w:tcPr>
            <w:tcW w:w="7083" w:type="dxa"/>
            <w:vAlign w:val="center"/>
          </w:tcPr>
          <w:p w14:paraId="6BCF8F29" w14:textId="7AE71698" w:rsidR="00796C55" w:rsidRPr="00A552C5" w:rsidRDefault="00A552C5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bookmarkStart w:id="0" w:name="_Hlk100068181"/>
            <w:r w:rsidRPr="00A552C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JULIANA MARCELINO DE OLIVEIRA FRANCISCO 05045457950</w:t>
            </w:r>
          </w:p>
        </w:tc>
        <w:tc>
          <w:tcPr>
            <w:tcW w:w="1984" w:type="dxa"/>
            <w:vAlign w:val="center"/>
          </w:tcPr>
          <w:p w14:paraId="14B41986" w14:textId="37F95565" w:rsidR="00796C55" w:rsidRPr="00A552C5" w:rsidRDefault="00A73668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A552C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10</w:t>
            </w:r>
            <w:r w:rsidR="00C0654E" w:rsidRPr="00A552C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.</w:t>
            </w:r>
            <w:r w:rsidRPr="00A552C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105</w:t>
            </w:r>
            <w:r w:rsidR="00C0654E" w:rsidRPr="00A552C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,00</w:t>
            </w:r>
          </w:p>
        </w:tc>
      </w:tr>
      <w:tr w:rsidR="00A73668" w:rsidRPr="00A552C5" w14:paraId="108F09EC" w14:textId="77777777" w:rsidTr="006852EB">
        <w:tc>
          <w:tcPr>
            <w:tcW w:w="7083" w:type="dxa"/>
            <w:vAlign w:val="center"/>
          </w:tcPr>
          <w:p w14:paraId="58A4616A" w14:textId="15E21755" w:rsidR="00A73668" w:rsidRPr="00A552C5" w:rsidRDefault="00A552C5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LEONARDO ORLANDINE FERREIRA PAIÃO – GESSO</w:t>
            </w:r>
          </w:p>
        </w:tc>
        <w:tc>
          <w:tcPr>
            <w:tcW w:w="1984" w:type="dxa"/>
            <w:vAlign w:val="center"/>
          </w:tcPr>
          <w:p w14:paraId="353A16F2" w14:textId="77683043" w:rsidR="00A73668" w:rsidRPr="00A552C5" w:rsidRDefault="00A552C5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6.120,00</w:t>
            </w:r>
          </w:p>
        </w:tc>
      </w:tr>
      <w:bookmarkEnd w:id="0"/>
    </w:tbl>
    <w:p w14:paraId="30D535EF" w14:textId="77777777" w:rsidR="00B4215A" w:rsidRPr="00A552C5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A552C5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A552C5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A552C5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10F821F9" w:rsidR="00B4215A" w:rsidRPr="00A552C5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A552C5">
        <w:rPr>
          <w:rFonts w:ascii="Calibri" w:hAnsi="Calibri" w:cs="Calibri"/>
        </w:rPr>
        <w:t xml:space="preserve">Pérola/PR., </w:t>
      </w:r>
      <w:r w:rsidR="00A73668" w:rsidRPr="00A552C5">
        <w:rPr>
          <w:rFonts w:ascii="Calibri" w:hAnsi="Calibri" w:cs="Calibri"/>
        </w:rPr>
        <w:t>24</w:t>
      </w:r>
      <w:r w:rsidR="00704D23" w:rsidRPr="00A552C5">
        <w:rPr>
          <w:rFonts w:ascii="Calibri" w:hAnsi="Calibri" w:cs="Calibri"/>
        </w:rPr>
        <w:t xml:space="preserve"> de </w:t>
      </w:r>
      <w:r w:rsidR="00A73668" w:rsidRPr="00A552C5">
        <w:rPr>
          <w:rFonts w:ascii="Calibri" w:hAnsi="Calibri" w:cs="Calibri"/>
        </w:rPr>
        <w:t>maio</w:t>
      </w:r>
      <w:r w:rsidR="00704D23" w:rsidRPr="00A552C5">
        <w:rPr>
          <w:rFonts w:ascii="Calibri" w:hAnsi="Calibri" w:cs="Calibri"/>
        </w:rPr>
        <w:t xml:space="preserve"> de 202</w:t>
      </w:r>
      <w:r w:rsidR="00A73668" w:rsidRPr="00A552C5">
        <w:rPr>
          <w:rFonts w:ascii="Calibri" w:hAnsi="Calibri" w:cs="Calibri"/>
        </w:rPr>
        <w:t>3</w:t>
      </w:r>
      <w:r w:rsidRPr="00A552C5">
        <w:rPr>
          <w:rFonts w:ascii="Calibri" w:hAnsi="Calibri" w:cs="Calibri"/>
        </w:rPr>
        <w:t>.</w:t>
      </w:r>
    </w:p>
    <w:p w14:paraId="709F461B" w14:textId="77777777" w:rsidR="004A1EAE" w:rsidRPr="00A552C5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A552C5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35F93475" w14:textId="77777777" w:rsidR="004A1EAE" w:rsidRPr="00A552C5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205A6C77" w:rsidR="004A1EAE" w:rsidRPr="00A552C5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A552C5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2386F252" w14:textId="4369371D" w:rsidR="00B4215A" w:rsidRPr="00A552C5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spacing w:val="20"/>
          <w:sz w:val="24"/>
          <w:szCs w:val="24"/>
        </w:rPr>
      </w:pPr>
      <w:r w:rsidRPr="00A552C5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704D23" w:rsidRPr="00A552C5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p w14:paraId="3258BC91" w14:textId="77777777" w:rsidR="00796C55" w:rsidRPr="00A552C5" w:rsidRDefault="00796C55" w:rsidP="00796C5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46C3BF" w14:textId="77777777" w:rsidR="00BF2F93" w:rsidRPr="00A552C5" w:rsidRDefault="00BF2F9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F2F93" w:rsidRPr="00A552C5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5791" w14:textId="77777777" w:rsidR="001B1E7A" w:rsidRDefault="001B1E7A">
      <w:pPr>
        <w:spacing w:after="0" w:line="240" w:lineRule="auto"/>
      </w:pPr>
      <w:r>
        <w:separator/>
      </w:r>
    </w:p>
  </w:endnote>
  <w:endnote w:type="continuationSeparator" w:id="0">
    <w:p w14:paraId="41C2A87D" w14:textId="77777777" w:rsidR="001B1E7A" w:rsidRDefault="001B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1B1E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1B1E7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Pr="00A73668" w:rsidRDefault="00B4215A" w:rsidP="00B4215A">
    <w:pPr>
      <w:pStyle w:val="Rodap"/>
      <w:jc w:val="center"/>
      <w:rPr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65CF" w14:textId="77777777" w:rsidR="001B1E7A" w:rsidRDefault="001B1E7A">
      <w:pPr>
        <w:spacing w:after="0" w:line="240" w:lineRule="auto"/>
      </w:pPr>
      <w:r>
        <w:separator/>
      </w:r>
    </w:p>
  </w:footnote>
  <w:footnote w:type="continuationSeparator" w:id="0">
    <w:p w14:paraId="7CEBC190" w14:textId="77777777" w:rsidR="001B1E7A" w:rsidRDefault="001B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5616B"/>
    <w:rsid w:val="000817A7"/>
    <w:rsid w:val="00084C3E"/>
    <w:rsid w:val="00091658"/>
    <w:rsid w:val="000C24CD"/>
    <w:rsid w:val="000D65D8"/>
    <w:rsid w:val="00155AA9"/>
    <w:rsid w:val="001933D6"/>
    <w:rsid w:val="001B1E7A"/>
    <w:rsid w:val="0021709E"/>
    <w:rsid w:val="002433AF"/>
    <w:rsid w:val="00252AEE"/>
    <w:rsid w:val="002545FC"/>
    <w:rsid w:val="003C6270"/>
    <w:rsid w:val="00432DA9"/>
    <w:rsid w:val="00446721"/>
    <w:rsid w:val="00475B1C"/>
    <w:rsid w:val="004A1EAE"/>
    <w:rsid w:val="00505BD6"/>
    <w:rsid w:val="005B3247"/>
    <w:rsid w:val="005C75EA"/>
    <w:rsid w:val="005F0209"/>
    <w:rsid w:val="00604614"/>
    <w:rsid w:val="006119E0"/>
    <w:rsid w:val="0062445D"/>
    <w:rsid w:val="00647379"/>
    <w:rsid w:val="00663CFA"/>
    <w:rsid w:val="00664AD4"/>
    <w:rsid w:val="006852EB"/>
    <w:rsid w:val="00686FB3"/>
    <w:rsid w:val="006B3140"/>
    <w:rsid w:val="006E23F4"/>
    <w:rsid w:val="00704D23"/>
    <w:rsid w:val="00792E5F"/>
    <w:rsid w:val="00796C55"/>
    <w:rsid w:val="00797B89"/>
    <w:rsid w:val="007D5A4F"/>
    <w:rsid w:val="008A3A49"/>
    <w:rsid w:val="0097150D"/>
    <w:rsid w:val="009D5CAA"/>
    <w:rsid w:val="00A552C5"/>
    <w:rsid w:val="00A73668"/>
    <w:rsid w:val="00A92800"/>
    <w:rsid w:val="00A96E04"/>
    <w:rsid w:val="00A971FD"/>
    <w:rsid w:val="00B4215A"/>
    <w:rsid w:val="00BF298F"/>
    <w:rsid w:val="00BF2F93"/>
    <w:rsid w:val="00C011DE"/>
    <w:rsid w:val="00C0654E"/>
    <w:rsid w:val="00C17D8F"/>
    <w:rsid w:val="00C625CC"/>
    <w:rsid w:val="00C96974"/>
    <w:rsid w:val="00D825A9"/>
    <w:rsid w:val="00D861DD"/>
    <w:rsid w:val="00DC1662"/>
    <w:rsid w:val="00E05DCF"/>
    <w:rsid w:val="00EB6266"/>
    <w:rsid w:val="00F252E7"/>
    <w:rsid w:val="00F67132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2023-05-24T21:03:00Z</cp:lastPrinted>
  <dcterms:created xsi:type="dcterms:W3CDTF">2019-08-27T18:39:00Z</dcterms:created>
  <dcterms:modified xsi:type="dcterms:W3CDTF">2023-05-24T21:03:00Z</dcterms:modified>
</cp:coreProperties>
</file>