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04F08A47" w:rsidR="00EB6266" w:rsidRPr="00011791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011791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F9379B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006</w:t>
      </w:r>
      <w:r w:rsidRPr="00011791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</w:t>
      </w:r>
      <w:r w:rsidR="00B4215A" w:rsidRPr="00011791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2</w:t>
      </w:r>
      <w:r w:rsidR="00F9379B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2</w:t>
      </w:r>
    </w:p>
    <w:p w14:paraId="08D1E898" w14:textId="77777777" w:rsidR="00EB6266" w:rsidRPr="00011791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39324D58" w14:textId="69611A76" w:rsidR="002433AF" w:rsidRPr="00011791" w:rsidRDefault="00796C55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011791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TERMO DE RATIFICAÇÃO</w:t>
      </w:r>
    </w:p>
    <w:p w14:paraId="4D411F58" w14:textId="77777777" w:rsidR="00D71E81" w:rsidRPr="00011791" w:rsidRDefault="00D71E81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4E7F9A2F" w14:textId="510F0197" w:rsidR="00796C55" w:rsidRPr="00011791" w:rsidRDefault="00D71E81" w:rsidP="00D71E8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  <w:r w:rsidRPr="00011791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DISPENSA DE LICITAÇÃO Nº </w:t>
      </w:r>
      <w:r w:rsidR="00F9379B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0</w:t>
      </w:r>
      <w:r w:rsidR="0092068C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2</w:t>
      </w:r>
      <w:r w:rsidRPr="00011791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/202</w:t>
      </w:r>
      <w:r w:rsidR="00F9379B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2</w:t>
      </w:r>
    </w:p>
    <w:p w14:paraId="104ACC47" w14:textId="77777777" w:rsidR="002433AF" w:rsidRPr="00011791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011791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31C5A3AF" w:rsidR="00796C55" w:rsidRPr="00011791" w:rsidRDefault="00B4215A" w:rsidP="00320ABE">
      <w:pPr>
        <w:tabs>
          <w:tab w:val="left" w:pos="3544"/>
          <w:tab w:val="left" w:pos="3686"/>
        </w:tabs>
        <w:spacing w:line="360" w:lineRule="auto"/>
        <w:ind w:firstLine="2694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highlight w:val="yellow"/>
          <w:lang w:eastAsia="pt-BR"/>
        </w:rPr>
      </w:pPr>
      <w:r w:rsidRPr="000117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0117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PREFEIT</w:t>
      </w:r>
      <w:r w:rsidR="00686FB3" w:rsidRPr="000117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011791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MUNICIPAL DE PÉROLA, ESTADO DO PARANÁ</w:t>
      </w:r>
      <w:r w:rsidR="00796C55" w:rsidRPr="00011791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</w:t>
      </w:r>
      <w:r w:rsidRPr="00011791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ratifica por este termo a Dispensa de Licitação nº </w:t>
      </w:r>
      <w:r w:rsidR="00F9379B">
        <w:rPr>
          <w:rFonts w:asciiTheme="minorHAnsi" w:eastAsia="Times New Roman" w:hAnsiTheme="minorHAnsi" w:cstheme="minorHAnsi"/>
          <w:sz w:val="24"/>
          <w:szCs w:val="24"/>
          <w:lang w:eastAsia="pt-BR"/>
        </w:rPr>
        <w:t>0</w:t>
      </w:r>
      <w:r w:rsidR="0092068C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 w:rsidRPr="00011791">
        <w:rPr>
          <w:rFonts w:asciiTheme="minorHAnsi" w:eastAsia="Times New Roman" w:hAnsiTheme="minorHAnsi" w:cstheme="minorHAnsi"/>
          <w:sz w:val="24"/>
          <w:szCs w:val="24"/>
          <w:lang w:eastAsia="pt-BR"/>
        </w:rPr>
        <w:t>/202</w:t>
      </w:r>
      <w:r w:rsidR="00F9379B">
        <w:rPr>
          <w:rFonts w:asciiTheme="minorHAnsi" w:eastAsia="Times New Roman" w:hAnsiTheme="minorHAnsi" w:cstheme="minorHAnsi"/>
          <w:sz w:val="24"/>
          <w:szCs w:val="24"/>
          <w:lang w:eastAsia="pt-BR"/>
        </w:rPr>
        <w:t>2</w:t>
      </w:r>
      <w:r w:rsidRPr="00011791">
        <w:rPr>
          <w:rFonts w:asciiTheme="minorHAnsi" w:eastAsia="Times New Roman" w:hAnsiTheme="minorHAnsi" w:cstheme="minorHAnsi"/>
          <w:sz w:val="24"/>
          <w:szCs w:val="24"/>
          <w:lang w:eastAsia="pt-BR"/>
        </w:rPr>
        <w:t>, objetivando a</w:t>
      </w:r>
      <w:r w:rsidR="00796C55" w:rsidRPr="00011791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  <w:r w:rsidR="00011791" w:rsidRPr="00011791">
        <w:rPr>
          <w:rFonts w:ascii="Calibri" w:hAnsi="Calibri" w:cs="Calibri"/>
          <w:sz w:val="24"/>
          <w:szCs w:val="24"/>
        </w:rPr>
        <w:t xml:space="preserve">contratação de </w:t>
      </w:r>
      <w:r w:rsidR="00F9379B">
        <w:rPr>
          <w:rFonts w:ascii="Calibri" w:hAnsi="Calibri" w:cs="Calibri"/>
          <w:sz w:val="24"/>
          <w:szCs w:val="24"/>
        </w:rPr>
        <w:t>empresa para realização de formação continuada para os professores da Rede Municipal de Ensino</w:t>
      </w:r>
      <w:r w:rsidR="00011791" w:rsidRPr="00011791">
        <w:rPr>
          <w:rFonts w:ascii="Calibri" w:hAnsi="Calibri" w:cs="Calibri"/>
          <w:sz w:val="24"/>
          <w:szCs w:val="24"/>
        </w:rPr>
        <w:t xml:space="preserve"> do Município de Pérola, Estado do Paraná</w:t>
      </w:r>
      <w:r w:rsidRPr="00011791">
        <w:rPr>
          <w:rFonts w:asciiTheme="minorHAnsi" w:hAnsiTheme="minorHAnsi" w:cstheme="minorHAnsi"/>
          <w:bCs/>
          <w:sz w:val="24"/>
          <w:szCs w:val="24"/>
        </w:rPr>
        <w:t>, em favor da empresa abaixo</w:t>
      </w:r>
      <w:r w:rsidR="00796C55" w:rsidRPr="00011791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796C55" w:rsidRPr="00011791" w14:paraId="3CCBA6EC" w14:textId="77777777" w:rsidTr="006852EB">
        <w:tc>
          <w:tcPr>
            <w:tcW w:w="7083" w:type="dxa"/>
            <w:vAlign w:val="center"/>
          </w:tcPr>
          <w:p w14:paraId="6613C160" w14:textId="77777777" w:rsidR="00796C55" w:rsidRPr="00011791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011791">
              <w:rPr>
                <w:rFonts w:ascii="Calibri" w:eastAsia="Times New Roman" w:hAnsi="Calibri" w:cs="Calibr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011791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984" w:type="dxa"/>
            <w:vAlign w:val="center"/>
          </w:tcPr>
          <w:p w14:paraId="1EEE7358" w14:textId="77777777" w:rsidR="00796C55" w:rsidRPr="00011791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011791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796C55" w:rsidRPr="00011791" w14:paraId="5C43E672" w14:textId="77777777" w:rsidTr="006852EB">
        <w:tc>
          <w:tcPr>
            <w:tcW w:w="7083" w:type="dxa"/>
            <w:vAlign w:val="center"/>
          </w:tcPr>
          <w:p w14:paraId="6BCF8F29" w14:textId="64EFCC18" w:rsidR="00796C55" w:rsidRPr="00011791" w:rsidRDefault="00F9379B" w:rsidP="00505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GAE – CONSULTORIA E PROJETOS EDUCACIONAIS LTDA.</w:t>
            </w:r>
          </w:p>
        </w:tc>
        <w:tc>
          <w:tcPr>
            <w:tcW w:w="1984" w:type="dxa"/>
            <w:vAlign w:val="center"/>
          </w:tcPr>
          <w:p w14:paraId="14B41986" w14:textId="307AC5EB" w:rsidR="00796C55" w:rsidRPr="00011791" w:rsidRDefault="00F9379B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14</w:t>
            </w:r>
            <w:r w:rsidR="00011791" w:rsidRPr="00011791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4</w:t>
            </w:r>
            <w:r w:rsidR="00011791" w:rsidRPr="00011791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00,00</w:t>
            </w:r>
          </w:p>
        </w:tc>
      </w:tr>
    </w:tbl>
    <w:p w14:paraId="30D535EF" w14:textId="77777777" w:rsidR="00B4215A" w:rsidRPr="00011791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2876577A" w:rsidR="004A1EAE" w:rsidRPr="00011791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011791">
        <w:rPr>
          <w:rFonts w:ascii="Calibri" w:hAnsi="Calibri" w:cs="Calibri"/>
        </w:rPr>
        <w:t>Com base no art. 24, Inciso II, da Lei Federal nº 8.666/93 e suas alterações posteriores, de acordo com Parecer da Assessoria Jurídica, e tendo em vista os elementos que instruem o Procedimento.</w:t>
      </w:r>
    </w:p>
    <w:p w14:paraId="5F06A22F" w14:textId="6D1ED50C" w:rsidR="00B4215A" w:rsidRPr="00011791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45FBCF75" w:rsidR="00B4215A" w:rsidRPr="00011791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/>
          <w:lang w:eastAsia="pt-BR"/>
        </w:rPr>
      </w:pPr>
      <w:r w:rsidRPr="00011791">
        <w:rPr>
          <w:rFonts w:ascii="Calibri" w:hAnsi="Calibri" w:cs="Calibri"/>
        </w:rPr>
        <w:t xml:space="preserve">Pérola/PR., </w:t>
      </w:r>
      <w:r w:rsidR="003B6882" w:rsidRPr="00011791">
        <w:rPr>
          <w:rFonts w:ascii="Calibri" w:hAnsi="Calibri" w:cs="Calibri"/>
        </w:rPr>
        <w:t>2</w:t>
      </w:r>
      <w:r w:rsidR="00F9379B">
        <w:rPr>
          <w:rFonts w:ascii="Calibri" w:hAnsi="Calibri" w:cs="Calibri"/>
        </w:rPr>
        <w:t>8</w:t>
      </w:r>
      <w:r w:rsidR="006852EB" w:rsidRPr="00011791">
        <w:rPr>
          <w:rFonts w:ascii="Calibri" w:hAnsi="Calibri" w:cs="Calibri"/>
        </w:rPr>
        <w:t xml:space="preserve"> </w:t>
      </w:r>
      <w:r w:rsidRPr="00011791">
        <w:rPr>
          <w:rFonts w:ascii="Calibri" w:hAnsi="Calibri" w:cs="Calibri"/>
        </w:rPr>
        <w:t xml:space="preserve">de </w:t>
      </w:r>
      <w:r w:rsidR="00F9379B">
        <w:rPr>
          <w:rFonts w:ascii="Calibri" w:hAnsi="Calibri" w:cs="Calibri"/>
        </w:rPr>
        <w:t>janeiro</w:t>
      </w:r>
      <w:r w:rsidR="00C23157" w:rsidRPr="00011791">
        <w:rPr>
          <w:rFonts w:ascii="Calibri" w:hAnsi="Calibri" w:cs="Calibri"/>
        </w:rPr>
        <w:t xml:space="preserve"> de 202</w:t>
      </w:r>
      <w:r w:rsidR="00F9379B">
        <w:rPr>
          <w:rFonts w:ascii="Calibri" w:hAnsi="Calibri" w:cs="Calibri"/>
        </w:rPr>
        <w:t>2</w:t>
      </w:r>
      <w:r w:rsidR="00C23157" w:rsidRPr="00011791">
        <w:rPr>
          <w:rFonts w:ascii="Calibri" w:hAnsi="Calibri" w:cs="Calibri"/>
        </w:rPr>
        <w:t>.</w:t>
      </w:r>
    </w:p>
    <w:p w14:paraId="709F461B" w14:textId="77777777" w:rsidR="004A1EAE" w:rsidRPr="00011791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011791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83DB295" w14:textId="5D0F32FA" w:rsidR="00C9559B" w:rsidRPr="00011791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B237C76" w14:textId="77777777" w:rsidR="00320ABE" w:rsidRPr="00011791" w:rsidRDefault="00320AB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68529830" w:rsidR="004A1EAE" w:rsidRPr="00011791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011791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1146C3BF" w14:textId="46B3D86C" w:rsidR="00BF2F93" w:rsidRPr="00011791" w:rsidRDefault="00B4215A" w:rsidP="002361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011791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42434A" w:rsidRPr="00011791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sectPr w:rsidR="00BF2F93" w:rsidRPr="00011791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7C0E" w14:textId="77777777" w:rsidR="00786E91" w:rsidRDefault="00786E91">
      <w:pPr>
        <w:spacing w:after="0" w:line="240" w:lineRule="auto"/>
      </w:pPr>
      <w:r>
        <w:separator/>
      </w:r>
    </w:p>
  </w:endnote>
  <w:endnote w:type="continuationSeparator" w:id="0">
    <w:p w14:paraId="6A1EE548" w14:textId="77777777" w:rsidR="00786E91" w:rsidRDefault="0078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9206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92068C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Default="00B4215A" w:rsidP="00B4215A">
    <w:pPr>
      <w:pStyle w:val="Rodap"/>
      <w:jc w:val="center"/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76F8" w14:textId="77777777" w:rsidR="00786E91" w:rsidRDefault="00786E91">
      <w:pPr>
        <w:spacing w:after="0" w:line="240" w:lineRule="auto"/>
      </w:pPr>
      <w:r>
        <w:separator/>
      </w:r>
    </w:p>
  </w:footnote>
  <w:footnote w:type="continuationSeparator" w:id="0">
    <w:p w14:paraId="7CD8C923" w14:textId="77777777" w:rsidR="00786E91" w:rsidRDefault="0078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11791"/>
    <w:rsid w:val="00040346"/>
    <w:rsid w:val="000817A7"/>
    <w:rsid w:val="00084C3E"/>
    <w:rsid w:val="00091658"/>
    <w:rsid w:val="000C24CD"/>
    <w:rsid w:val="000D65D8"/>
    <w:rsid w:val="000F1840"/>
    <w:rsid w:val="000F5ABD"/>
    <w:rsid w:val="00115D32"/>
    <w:rsid w:val="00155AA9"/>
    <w:rsid w:val="001933D6"/>
    <w:rsid w:val="0021709E"/>
    <w:rsid w:val="0023616F"/>
    <w:rsid w:val="002433AF"/>
    <w:rsid w:val="00252AEE"/>
    <w:rsid w:val="002545FC"/>
    <w:rsid w:val="00320ABE"/>
    <w:rsid w:val="003B6882"/>
    <w:rsid w:val="003C6270"/>
    <w:rsid w:val="0042434A"/>
    <w:rsid w:val="00432DA9"/>
    <w:rsid w:val="00446721"/>
    <w:rsid w:val="00470688"/>
    <w:rsid w:val="00475B1C"/>
    <w:rsid w:val="004A1EAE"/>
    <w:rsid w:val="00505BD6"/>
    <w:rsid w:val="005A5D49"/>
    <w:rsid w:val="005B3247"/>
    <w:rsid w:val="005B5B99"/>
    <w:rsid w:val="005C75EA"/>
    <w:rsid w:val="005F0209"/>
    <w:rsid w:val="006119E0"/>
    <w:rsid w:val="0062445D"/>
    <w:rsid w:val="00647379"/>
    <w:rsid w:val="00653C47"/>
    <w:rsid w:val="00663CFA"/>
    <w:rsid w:val="00664AD4"/>
    <w:rsid w:val="006852EB"/>
    <w:rsid w:val="00686FB3"/>
    <w:rsid w:val="006B3140"/>
    <w:rsid w:val="006E23F4"/>
    <w:rsid w:val="00727705"/>
    <w:rsid w:val="00786E91"/>
    <w:rsid w:val="00792E5F"/>
    <w:rsid w:val="00795466"/>
    <w:rsid w:val="00796C55"/>
    <w:rsid w:val="00797B89"/>
    <w:rsid w:val="007D5A4F"/>
    <w:rsid w:val="00825F53"/>
    <w:rsid w:val="00887E63"/>
    <w:rsid w:val="008A3A49"/>
    <w:rsid w:val="0092068C"/>
    <w:rsid w:val="0096334F"/>
    <w:rsid w:val="0097150D"/>
    <w:rsid w:val="009D5CAA"/>
    <w:rsid w:val="00A92800"/>
    <w:rsid w:val="00A96E04"/>
    <w:rsid w:val="00A971FD"/>
    <w:rsid w:val="00B112ED"/>
    <w:rsid w:val="00B4215A"/>
    <w:rsid w:val="00B753F0"/>
    <w:rsid w:val="00BF298F"/>
    <w:rsid w:val="00BF2F93"/>
    <w:rsid w:val="00C17D8F"/>
    <w:rsid w:val="00C23157"/>
    <w:rsid w:val="00C625CC"/>
    <w:rsid w:val="00C9559B"/>
    <w:rsid w:val="00C96329"/>
    <w:rsid w:val="00CB0ABC"/>
    <w:rsid w:val="00D71E81"/>
    <w:rsid w:val="00D825A9"/>
    <w:rsid w:val="00D861DD"/>
    <w:rsid w:val="00DC1662"/>
    <w:rsid w:val="00E05DCF"/>
    <w:rsid w:val="00EB6266"/>
    <w:rsid w:val="00F252E7"/>
    <w:rsid w:val="00F67132"/>
    <w:rsid w:val="00F9379B"/>
    <w:rsid w:val="00FD7379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2021-08-27T18:44:00Z</cp:lastPrinted>
  <dcterms:created xsi:type="dcterms:W3CDTF">2019-08-27T18:39:00Z</dcterms:created>
  <dcterms:modified xsi:type="dcterms:W3CDTF">2022-02-01T19:08:00Z</dcterms:modified>
</cp:coreProperties>
</file>