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72DB" w14:textId="21CE3B0E" w:rsidR="00EB6266" w:rsidRPr="00E3652C" w:rsidRDefault="00EB6266" w:rsidP="00B4215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E3652C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 xml:space="preserve">DECRETO Nº </w:t>
      </w:r>
      <w:r w:rsidR="00E3652C" w:rsidRPr="00E3652C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7</w:t>
      </w:r>
      <w:r w:rsidR="006555E5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4</w:t>
      </w:r>
      <w:r w:rsidRPr="00E3652C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/20</w:t>
      </w:r>
      <w:r w:rsidR="00B4215A" w:rsidRPr="00E3652C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2</w:t>
      </w:r>
      <w:r w:rsidR="006555E5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2</w:t>
      </w:r>
    </w:p>
    <w:p w14:paraId="08D1E898" w14:textId="77777777" w:rsidR="00EB6266" w:rsidRPr="00E3652C" w:rsidRDefault="00EB6266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</w:p>
    <w:p w14:paraId="77D4C90F" w14:textId="77777777" w:rsidR="00796C55" w:rsidRPr="00E3652C" w:rsidRDefault="00796C55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E3652C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 xml:space="preserve">TERMO DE RATIFICAÇÃO </w:t>
      </w:r>
    </w:p>
    <w:p w14:paraId="39324D58" w14:textId="77777777" w:rsidR="002433AF" w:rsidRPr="00E3652C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59CDFD69" w14:textId="4F26C398" w:rsidR="00EB6266" w:rsidRPr="00E3652C" w:rsidRDefault="00EB6266" w:rsidP="00EB6266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3652C">
        <w:rPr>
          <w:rFonts w:ascii="Calibri" w:hAnsi="Calibri" w:cs="Calibri"/>
          <w:b/>
          <w:sz w:val="24"/>
          <w:szCs w:val="24"/>
        </w:rPr>
        <w:t xml:space="preserve">   DISPENSA DE LICITAÇÃO Nº </w:t>
      </w:r>
      <w:r w:rsidR="006555E5">
        <w:rPr>
          <w:rFonts w:ascii="Calibri" w:hAnsi="Calibri" w:cs="Calibri"/>
          <w:b/>
          <w:sz w:val="24"/>
          <w:szCs w:val="24"/>
        </w:rPr>
        <w:t>13</w:t>
      </w:r>
      <w:r w:rsidRPr="00E3652C">
        <w:rPr>
          <w:rFonts w:ascii="Calibri" w:hAnsi="Calibri" w:cs="Calibri"/>
          <w:b/>
          <w:sz w:val="24"/>
          <w:szCs w:val="24"/>
        </w:rPr>
        <w:t>/20</w:t>
      </w:r>
      <w:r w:rsidR="00B4215A" w:rsidRPr="00E3652C">
        <w:rPr>
          <w:rFonts w:ascii="Calibri" w:hAnsi="Calibri" w:cs="Calibri"/>
          <w:b/>
          <w:sz w:val="24"/>
          <w:szCs w:val="24"/>
        </w:rPr>
        <w:t>2</w:t>
      </w:r>
      <w:r w:rsidR="006555E5">
        <w:rPr>
          <w:rFonts w:ascii="Calibri" w:hAnsi="Calibri" w:cs="Calibri"/>
          <w:b/>
          <w:sz w:val="24"/>
          <w:szCs w:val="24"/>
        </w:rPr>
        <w:t>2</w:t>
      </w:r>
    </w:p>
    <w:p w14:paraId="4E7F9A2F" w14:textId="77777777" w:rsidR="00796C55" w:rsidRPr="00E3652C" w:rsidRDefault="00796C55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104ACC47" w14:textId="77777777" w:rsidR="002433AF" w:rsidRPr="00E3652C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8B730C" w14:textId="77777777" w:rsidR="00A96E04" w:rsidRPr="00E3652C" w:rsidRDefault="00A96E04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C95021" w14:textId="28125EAB" w:rsidR="00796C55" w:rsidRPr="00E3652C" w:rsidRDefault="00B4215A" w:rsidP="00B4215A">
      <w:pPr>
        <w:tabs>
          <w:tab w:val="left" w:pos="3544"/>
          <w:tab w:val="left" w:pos="3686"/>
        </w:tabs>
        <w:spacing w:line="360" w:lineRule="auto"/>
        <w:ind w:firstLine="3544"/>
        <w:jc w:val="both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  <w:r w:rsidRPr="00E3652C">
        <w:rPr>
          <w:rFonts w:ascii="Calibri" w:eastAsia="Times New Roman" w:hAnsi="Calibri" w:cs="Calibri"/>
          <w:b/>
          <w:sz w:val="24"/>
          <w:szCs w:val="24"/>
          <w:lang w:eastAsia="pt-BR"/>
        </w:rPr>
        <w:t>A</w:t>
      </w:r>
      <w:r w:rsidR="00796C55" w:rsidRPr="00E3652C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 PREFEIT</w:t>
      </w:r>
      <w:r w:rsidR="00686FB3" w:rsidRPr="00E3652C">
        <w:rPr>
          <w:rFonts w:ascii="Calibri" w:eastAsia="Times New Roman" w:hAnsi="Calibri" w:cs="Calibri"/>
          <w:b/>
          <w:sz w:val="24"/>
          <w:szCs w:val="24"/>
          <w:lang w:eastAsia="pt-BR"/>
        </w:rPr>
        <w:t>A</w:t>
      </w:r>
      <w:r w:rsidR="00796C55" w:rsidRPr="00E3652C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 MUNICIPAL DE PÉROLA, ESTADO DO PARANÁ</w:t>
      </w:r>
      <w:r w:rsidR="00796C55" w:rsidRPr="00E3652C">
        <w:rPr>
          <w:rFonts w:ascii="Calibri" w:eastAsia="Times New Roman" w:hAnsi="Calibri" w:cs="Calibri"/>
          <w:sz w:val="24"/>
          <w:szCs w:val="24"/>
          <w:lang w:eastAsia="pt-BR"/>
        </w:rPr>
        <w:t>, no uso de suas atribuições legais,</w:t>
      </w:r>
      <w:r w:rsidRPr="00E3652C">
        <w:rPr>
          <w:rFonts w:ascii="Calibri" w:eastAsia="Times New Roman" w:hAnsi="Calibri" w:cs="Calibri"/>
          <w:sz w:val="24"/>
          <w:szCs w:val="24"/>
          <w:lang w:eastAsia="pt-BR"/>
        </w:rPr>
        <w:t xml:space="preserve"> ratifica por este termo, a Dispensa de Licitação nº </w:t>
      </w:r>
      <w:r w:rsidR="006555E5">
        <w:rPr>
          <w:rFonts w:ascii="Calibri" w:eastAsia="Times New Roman" w:hAnsi="Calibri" w:cs="Calibri"/>
          <w:sz w:val="24"/>
          <w:szCs w:val="24"/>
          <w:lang w:eastAsia="pt-BR"/>
        </w:rPr>
        <w:t>13</w:t>
      </w:r>
      <w:r w:rsidRPr="00E3652C">
        <w:rPr>
          <w:rFonts w:ascii="Calibri" w:eastAsia="Times New Roman" w:hAnsi="Calibri" w:cs="Calibri"/>
          <w:sz w:val="24"/>
          <w:szCs w:val="24"/>
          <w:lang w:eastAsia="pt-BR"/>
        </w:rPr>
        <w:t>/202</w:t>
      </w:r>
      <w:r w:rsidR="006555E5">
        <w:rPr>
          <w:rFonts w:ascii="Calibri" w:eastAsia="Times New Roman" w:hAnsi="Calibri" w:cs="Calibri"/>
          <w:sz w:val="24"/>
          <w:szCs w:val="24"/>
          <w:lang w:eastAsia="pt-BR"/>
        </w:rPr>
        <w:t>2</w:t>
      </w:r>
      <w:r w:rsidRPr="00E3652C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  <w:r w:rsidRPr="006555E5">
        <w:rPr>
          <w:rFonts w:ascii="Calibri" w:eastAsia="Times New Roman" w:hAnsi="Calibri" w:cs="Calibri"/>
          <w:sz w:val="24"/>
          <w:szCs w:val="24"/>
          <w:lang w:eastAsia="pt-BR"/>
        </w:rPr>
        <w:t xml:space="preserve">objetivando </w:t>
      </w:r>
      <w:r w:rsidR="00D21668" w:rsidRPr="006555E5">
        <w:rPr>
          <w:rFonts w:ascii="Calibri" w:eastAsia="Times New Roman" w:hAnsi="Calibri" w:cs="Calibri"/>
          <w:sz w:val="24"/>
          <w:szCs w:val="24"/>
          <w:lang w:eastAsia="pt-BR"/>
        </w:rPr>
        <w:t xml:space="preserve">a </w:t>
      </w:r>
      <w:r w:rsidR="006555E5" w:rsidRPr="006555E5">
        <w:rPr>
          <w:rFonts w:ascii="Calibri" w:hAnsi="Calibri" w:cs="Calibri"/>
          <w:bCs/>
          <w:sz w:val="24"/>
          <w:szCs w:val="24"/>
        </w:rPr>
        <w:t>aquisição de um portão deslizante e coberturas metálica para atender as necessidades da Secretaria Municipal de Educação, Cultura, Esporte e Lazer do</w:t>
      </w:r>
      <w:r w:rsidR="006555E5" w:rsidRPr="006555E5">
        <w:rPr>
          <w:rFonts w:ascii="Calibri" w:hAnsi="Calibri" w:cs="Calibri"/>
          <w:sz w:val="24"/>
          <w:szCs w:val="24"/>
        </w:rPr>
        <w:t xml:space="preserve"> Município de Pérola, Estado do Paraná</w:t>
      </w:r>
      <w:r w:rsidR="00F5586B" w:rsidRPr="006555E5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F5586B" w:rsidRPr="006555E5">
        <w:rPr>
          <w:rFonts w:ascii="Calibri" w:hAnsi="Calibri" w:cs="Calibri"/>
          <w:bCs/>
          <w:sz w:val="24"/>
          <w:szCs w:val="24"/>
        </w:rPr>
        <w:t>em favor da empresa abaixo</w:t>
      </w:r>
      <w:r w:rsidR="00F5586B" w:rsidRPr="006555E5">
        <w:rPr>
          <w:rFonts w:ascii="Calibri" w:eastAsia="Times New Roman" w:hAnsi="Calibri" w:cs="Calibri"/>
          <w:spacing w:val="20"/>
          <w:sz w:val="24"/>
          <w:szCs w:val="24"/>
          <w:lang w:eastAsia="pt-BR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409"/>
      </w:tblGrid>
      <w:tr w:rsidR="00F5586B" w:rsidRPr="00E3652C" w14:paraId="60F43307" w14:textId="77777777" w:rsidTr="00F5586B">
        <w:tc>
          <w:tcPr>
            <w:tcW w:w="6658" w:type="dxa"/>
            <w:vAlign w:val="center"/>
          </w:tcPr>
          <w:p w14:paraId="5EFA5120" w14:textId="6C8D8425" w:rsidR="00F5586B" w:rsidRPr="00E3652C" w:rsidRDefault="00F5586B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 w:rsidRPr="00E3652C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2409" w:type="dxa"/>
            <w:vAlign w:val="center"/>
          </w:tcPr>
          <w:p w14:paraId="440723C6" w14:textId="24B9C2F7" w:rsidR="00F5586B" w:rsidRPr="00E3652C" w:rsidRDefault="00F5586B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 w:rsidRPr="00E3652C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VALOR TOTAL R$</w:t>
            </w:r>
          </w:p>
        </w:tc>
      </w:tr>
      <w:tr w:rsidR="00F5586B" w:rsidRPr="00E3652C" w14:paraId="22897645" w14:textId="77777777" w:rsidTr="00F5586B">
        <w:tc>
          <w:tcPr>
            <w:tcW w:w="6658" w:type="dxa"/>
            <w:vAlign w:val="center"/>
          </w:tcPr>
          <w:p w14:paraId="442703BD" w14:textId="3EFF8A85" w:rsidR="00F5586B" w:rsidRPr="006555E5" w:rsidRDefault="006555E5" w:rsidP="009D09C6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 w:rsidRPr="006555E5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CAIO CESAR GOMES NUNES 06528793905</w:t>
            </w:r>
          </w:p>
        </w:tc>
        <w:tc>
          <w:tcPr>
            <w:tcW w:w="2409" w:type="dxa"/>
            <w:vAlign w:val="center"/>
          </w:tcPr>
          <w:p w14:paraId="27C74407" w14:textId="78F1E996" w:rsidR="00F5586B" w:rsidRPr="00E3652C" w:rsidRDefault="006555E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6555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10</w:t>
            </w:r>
            <w:r w:rsidR="00E3652C" w:rsidRPr="006555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.</w:t>
            </w:r>
            <w:r w:rsidRPr="006555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535</w:t>
            </w:r>
            <w:r w:rsidR="00E3652C" w:rsidRPr="006555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,</w:t>
            </w:r>
            <w:r w:rsidRPr="006555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00</w:t>
            </w:r>
          </w:p>
        </w:tc>
      </w:tr>
    </w:tbl>
    <w:p w14:paraId="30D535EF" w14:textId="77777777" w:rsidR="00B4215A" w:rsidRPr="00E3652C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145703BA" w14:textId="6C38BD29" w:rsidR="004A1EAE" w:rsidRPr="00E3652C" w:rsidRDefault="004A1EAE" w:rsidP="00B4215A">
      <w:pPr>
        <w:pStyle w:val="Default"/>
        <w:tabs>
          <w:tab w:val="left" w:pos="2694"/>
        </w:tabs>
        <w:spacing w:line="360" w:lineRule="auto"/>
        <w:ind w:firstLine="2694"/>
        <w:jc w:val="both"/>
        <w:rPr>
          <w:rFonts w:ascii="Calibri" w:hAnsi="Calibri" w:cs="Calibri"/>
        </w:rPr>
      </w:pPr>
      <w:r w:rsidRPr="00E3652C">
        <w:rPr>
          <w:rFonts w:ascii="Calibri" w:hAnsi="Calibri" w:cs="Calibri"/>
        </w:rPr>
        <w:t xml:space="preserve">Com base no art. 24, Inciso II, da Lei Federal nº 8.666/93 e suas alterações posteriores, de acordo com Parecer da </w:t>
      </w:r>
      <w:r w:rsidR="006555E5">
        <w:rPr>
          <w:rFonts w:ascii="Calibri" w:hAnsi="Calibri" w:cs="Calibri"/>
        </w:rPr>
        <w:t>Procuradoria</w:t>
      </w:r>
      <w:r w:rsidRPr="00E3652C">
        <w:rPr>
          <w:rFonts w:ascii="Calibri" w:hAnsi="Calibri" w:cs="Calibri"/>
        </w:rPr>
        <w:t xml:space="preserve"> Jurídica, e tendo em vista os elementos que instruem o Procedimento.</w:t>
      </w:r>
    </w:p>
    <w:p w14:paraId="5F06A22F" w14:textId="1C88CE20" w:rsidR="00B4215A" w:rsidRPr="00E3652C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47586E6D" w14:textId="4F46041F" w:rsidR="00B4215A" w:rsidRPr="00E3652C" w:rsidRDefault="00B4215A" w:rsidP="00B4215A">
      <w:pPr>
        <w:pStyle w:val="Default"/>
        <w:tabs>
          <w:tab w:val="left" w:pos="2694"/>
        </w:tabs>
        <w:spacing w:line="360" w:lineRule="auto"/>
        <w:jc w:val="right"/>
        <w:rPr>
          <w:rFonts w:ascii="Calibri" w:hAnsi="Calibri" w:cs="Calibri"/>
          <w:lang w:eastAsia="pt-BR"/>
        </w:rPr>
      </w:pPr>
      <w:r w:rsidRPr="00E3652C">
        <w:rPr>
          <w:rFonts w:ascii="Calibri" w:hAnsi="Calibri" w:cs="Calibri"/>
        </w:rPr>
        <w:t xml:space="preserve">Pérola/PR., </w:t>
      </w:r>
      <w:r w:rsidR="006555E5">
        <w:rPr>
          <w:rFonts w:ascii="Calibri" w:hAnsi="Calibri" w:cs="Calibri"/>
        </w:rPr>
        <w:t>23</w:t>
      </w:r>
      <w:r w:rsidR="003D6282" w:rsidRPr="00E3652C">
        <w:rPr>
          <w:rFonts w:ascii="Calibri" w:hAnsi="Calibri" w:cs="Calibri"/>
        </w:rPr>
        <w:t xml:space="preserve"> de </w:t>
      </w:r>
      <w:r w:rsidR="006555E5">
        <w:rPr>
          <w:rFonts w:ascii="Calibri" w:hAnsi="Calibri" w:cs="Calibri"/>
        </w:rPr>
        <w:t>março</w:t>
      </w:r>
      <w:r w:rsidR="003D6282" w:rsidRPr="00E3652C">
        <w:rPr>
          <w:rFonts w:ascii="Calibri" w:hAnsi="Calibri" w:cs="Calibri"/>
        </w:rPr>
        <w:t xml:space="preserve"> </w:t>
      </w:r>
      <w:r w:rsidR="00F5586B" w:rsidRPr="00E3652C">
        <w:rPr>
          <w:rFonts w:ascii="Calibri" w:hAnsi="Calibri" w:cs="Calibri"/>
        </w:rPr>
        <w:t>de 202</w:t>
      </w:r>
      <w:r w:rsidR="006555E5">
        <w:rPr>
          <w:rFonts w:ascii="Calibri" w:hAnsi="Calibri" w:cs="Calibri"/>
        </w:rPr>
        <w:t>2</w:t>
      </w:r>
      <w:r w:rsidR="00476664" w:rsidRPr="00E3652C">
        <w:rPr>
          <w:rFonts w:ascii="Calibri" w:hAnsi="Calibri" w:cs="Calibri"/>
        </w:rPr>
        <w:t>.</w:t>
      </w:r>
    </w:p>
    <w:p w14:paraId="709F461B" w14:textId="77777777" w:rsidR="004A1EAE" w:rsidRPr="00E3652C" w:rsidRDefault="004A1EA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9517B70" w14:textId="77777777" w:rsidR="005F0209" w:rsidRPr="00E3652C" w:rsidRDefault="005F0209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35F93475" w14:textId="2BE5C184" w:rsidR="004A1EAE" w:rsidRPr="00E3652C" w:rsidRDefault="004A1EA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83DB295" w14:textId="77777777" w:rsidR="00C9559B" w:rsidRPr="00E3652C" w:rsidRDefault="00C9559B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1BC6BD4C" w14:textId="4CE2A423" w:rsidR="004A1EAE" w:rsidRPr="00E3652C" w:rsidRDefault="00B4215A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  <w:r w:rsidRPr="00E3652C">
        <w:rPr>
          <w:rFonts w:ascii="Calibri" w:hAnsi="Calibri" w:cs="Calibri"/>
          <w:b/>
          <w:spacing w:val="20"/>
          <w:sz w:val="24"/>
          <w:szCs w:val="24"/>
        </w:rPr>
        <w:t>VALDETE CUNHA</w:t>
      </w:r>
    </w:p>
    <w:p w14:paraId="16214022" w14:textId="6583C388" w:rsidR="00E3652C" w:rsidRPr="00E3652C" w:rsidRDefault="00B4215A" w:rsidP="00E365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  <w:r w:rsidRPr="00E3652C">
        <w:rPr>
          <w:rFonts w:ascii="Calibri" w:hAnsi="Calibri" w:cs="Calibri"/>
          <w:b/>
          <w:spacing w:val="20"/>
          <w:sz w:val="24"/>
          <w:szCs w:val="24"/>
        </w:rPr>
        <w:t>Prefeita</w:t>
      </w:r>
      <w:r w:rsidR="006555E5">
        <w:rPr>
          <w:rFonts w:ascii="Calibri" w:hAnsi="Calibri" w:cs="Calibri"/>
          <w:b/>
          <w:spacing w:val="20"/>
          <w:sz w:val="24"/>
          <w:szCs w:val="24"/>
        </w:rPr>
        <w:t xml:space="preserve"> Municipal</w:t>
      </w:r>
    </w:p>
    <w:sectPr w:rsidR="00E3652C" w:rsidRPr="00E3652C" w:rsidSect="00B42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134" w:bottom="1134" w:left="1701" w:header="227" w:footer="22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5206" w14:textId="77777777" w:rsidR="00177960" w:rsidRDefault="00177960">
      <w:pPr>
        <w:spacing w:after="0" w:line="240" w:lineRule="auto"/>
      </w:pPr>
      <w:r>
        <w:separator/>
      </w:r>
    </w:p>
  </w:endnote>
  <w:endnote w:type="continuationSeparator" w:id="0">
    <w:p w14:paraId="48D1B9A4" w14:textId="77777777" w:rsidR="00177960" w:rsidRDefault="0017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BBC7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6779CB" w14:textId="77777777" w:rsidR="005D49FE" w:rsidRDefault="006555E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633A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C46908" w14:textId="77777777" w:rsidR="005D49FE" w:rsidRDefault="006555E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6CAE" w14:textId="77777777" w:rsidR="00B4215A" w:rsidRDefault="00B4215A" w:rsidP="00B4215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2878685C" w14:textId="42323671" w:rsidR="00B4215A" w:rsidRDefault="00B4215A" w:rsidP="00B4215A">
    <w:pPr>
      <w:pStyle w:val="Rodap"/>
      <w:jc w:val="center"/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0E8F" w14:textId="77777777" w:rsidR="00177960" w:rsidRDefault="00177960">
      <w:pPr>
        <w:spacing w:after="0" w:line="240" w:lineRule="auto"/>
      </w:pPr>
      <w:r>
        <w:separator/>
      </w:r>
    </w:p>
  </w:footnote>
  <w:footnote w:type="continuationSeparator" w:id="0">
    <w:p w14:paraId="778AE95D" w14:textId="77777777" w:rsidR="00177960" w:rsidRDefault="0017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8C76" w14:textId="77777777" w:rsidR="00F252E7" w:rsidRDefault="00F25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54F2" w14:textId="77777777" w:rsidR="00F252E7" w:rsidRDefault="00F252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A233" w14:textId="0E3A94DA" w:rsidR="005D49FE" w:rsidRPr="00FF007D" w:rsidRDefault="00B4215A" w:rsidP="00B4215A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86D316E" wp14:editId="100E38AF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55"/>
    <w:rsid w:val="00040346"/>
    <w:rsid w:val="00047EBB"/>
    <w:rsid w:val="000817A7"/>
    <w:rsid w:val="00084C3E"/>
    <w:rsid w:val="00091658"/>
    <w:rsid w:val="00096816"/>
    <w:rsid w:val="000B1564"/>
    <w:rsid w:val="000B6477"/>
    <w:rsid w:val="000C24CD"/>
    <w:rsid w:val="000D65D8"/>
    <w:rsid w:val="00155AA9"/>
    <w:rsid w:val="00177960"/>
    <w:rsid w:val="001933D6"/>
    <w:rsid w:val="0021709E"/>
    <w:rsid w:val="0022185D"/>
    <w:rsid w:val="002433AF"/>
    <w:rsid w:val="00252AEE"/>
    <w:rsid w:val="002545FC"/>
    <w:rsid w:val="002A0A75"/>
    <w:rsid w:val="002E0DF3"/>
    <w:rsid w:val="00341016"/>
    <w:rsid w:val="003C6270"/>
    <w:rsid w:val="003D6282"/>
    <w:rsid w:val="003E13A6"/>
    <w:rsid w:val="00421CB5"/>
    <w:rsid w:val="00432DA9"/>
    <w:rsid w:val="00446721"/>
    <w:rsid w:val="00475B1C"/>
    <w:rsid w:val="00476664"/>
    <w:rsid w:val="004A1EAE"/>
    <w:rsid w:val="004B33E2"/>
    <w:rsid w:val="00505BD6"/>
    <w:rsid w:val="00507ED8"/>
    <w:rsid w:val="005429F4"/>
    <w:rsid w:val="00570DC2"/>
    <w:rsid w:val="005B3247"/>
    <w:rsid w:val="005C75EA"/>
    <w:rsid w:val="005F0209"/>
    <w:rsid w:val="006119E0"/>
    <w:rsid w:val="0062445D"/>
    <w:rsid w:val="00647379"/>
    <w:rsid w:val="00653C47"/>
    <w:rsid w:val="006555E5"/>
    <w:rsid w:val="00663CFA"/>
    <w:rsid w:val="00664AD4"/>
    <w:rsid w:val="006852EB"/>
    <w:rsid w:val="00686FB3"/>
    <w:rsid w:val="006B3140"/>
    <w:rsid w:val="006E23F4"/>
    <w:rsid w:val="00773181"/>
    <w:rsid w:val="00792E5F"/>
    <w:rsid w:val="00795466"/>
    <w:rsid w:val="00796C55"/>
    <w:rsid w:val="00797B89"/>
    <w:rsid w:val="007A77F6"/>
    <w:rsid w:val="007B0B77"/>
    <w:rsid w:val="007D5A4F"/>
    <w:rsid w:val="007F4FAB"/>
    <w:rsid w:val="008230E9"/>
    <w:rsid w:val="008576C1"/>
    <w:rsid w:val="00860B03"/>
    <w:rsid w:val="008A3A49"/>
    <w:rsid w:val="00967E3A"/>
    <w:rsid w:val="0097150D"/>
    <w:rsid w:val="009D09C6"/>
    <w:rsid w:val="009D5CAA"/>
    <w:rsid w:val="009E5E3C"/>
    <w:rsid w:val="00A01859"/>
    <w:rsid w:val="00A92800"/>
    <w:rsid w:val="00A96E04"/>
    <w:rsid w:val="00A971FD"/>
    <w:rsid w:val="00AA3B2C"/>
    <w:rsid w:val="00B4215A"/>
    <w:rsid w:val="00BE21AF"/>
    <w:rsid w:val="00BF298F"/>
    <w:rsid w:val="00BF2F93"/>
    <w:rsid w:val="00C17D8F"/>
    <w:rsid w:val="00C53F2E"/>
    <w:rsid w:val="00C625CC"/>
    <w:rsid w:val="00C9559B"/>
    <w:rsid w:val="00C96329"/>
    <w:rsid w:val="00CA4C20"/>
    <w:rsid w:val="00D02872"/>
    <w:rsid w:val="00D21668"/>
    <w:rsid w:val="00D43BD7"/>
    <w:rsid w:val="00D825A9"/>
    <w:rsid w:val="00D861DD"/>
    <w:rsid w:val="00DB45AA"/>
    <w:rsid w:val="00DC1662"/>
    <w:rsid w:val="00E05DCF"/>
    <w:rsid w:val="00E1669C"/>
    <w:rsid w:val="00E214B9"/>
    <w:rsid w:val="00E3652C"/>
    <w:rsid w:val="00E84EEF"/>
    <w:rsid w:val="00EB5B44"/>
    <w:rsid w:val="00EB6266"/>
    <w:rsid w:val="00F252E7"/>
    <w:rsid w:val="00F5586B"/>
    <w:rsid w:val="00F67132"/>
    <w:rsid w:val="00FA096B"/>
    <w:rsid w:val="00FD6B63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713"/>
  <w15:chartTrackingRefBased/>
  <w15:docId w15:val="{B3E6ACF0-52E2-4D19-97D7-4272A81C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796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96C5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96C55"/>
  </w:style>
  <w:style w:type="paragraph" w:styleId="Cabealho">
    <w:name w:val="header"/>
    <w:basedOn w:val="Normal"/>
    <w:link w:val="CabealhoChar"/>
    <w:rsid w:val="00796C5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96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A1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B42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2021-12-02T19:59:00Z</cp:lastPrinted>
  <dcterms:created xsi:type="dcterms:W3CDTF">2019-08-27T18:39:00Z</dcterms:created>
  <dcterms:modified xsi:type="dcterms:W3CDTF">2022-03-23T19:55:00Z</dcterms:modified>
</cp:coreProperties>
</file>