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792A651F" w:rsidR="00EA46C0" w:rsidRPr="0088535A" w:rsidRDefault="001D151E" w:rsidP="00DF3E8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D77439" w:rsidRPr="0088535A">
        <w:rPr>
          <w:rFonts w:ascii="Calibri" w:hAnsi="Calibri" w:cs="Calibri"/>
          <w:b/>
          <w:sz w:val="24"/>
          <w:szCs w:val="24"/>
        </w:rPr>
        <w:t>COMUNICADO INTERNO</w:t>
      </w:r>
    </w:p>
    <w:p w14:paraId="0B6C755D" w14:textId="77777777" w:rsidR="00B14C36" w:rsidRPr="0088535A" w:rsidRDefault="00B14C36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DF17E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BA4A55A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6683C8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E69773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444D0E83" w14:textId="673EBE9D" w:rsidR="00D77439" w:rsidRPr="0088535A" w:rsidRDefault="00D77439" w:rsidP="00D77439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5B329B78" w14:textId="54DF0331" w:rsidR="0042417C" w:rsidRPr="0088535A" w:rsidRDefault="0042417C" w:rsidP="00201E3A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DB5A05">
        <w:rPr>
          <w:rFonts w:ascii="Calibri" w:hAnsi="Calibri" w:cs="Calibri"/>
          <w:sz w:val="24"/>
          <w:szCs w:val="24"/>
        </w:rPr>
        <w:t>1</w:t>
      </w:r>
      <w:r w:rsidR="003939E3">
        <w:rPr>
          <w:rFonts w:ascii="Calibri" w:hAnsi="Calibri" w:cs="Calibri"/>
          <w:sz w:val="24"/>
          <w:szCs w:val="24"/>
        </w:rPr>
        <w:t>8</w:t>
      </w:r>
      <w:r w:rsidR="002E04BF">
        <w:rPr>
          <w:rFonts w:ascii="Calibri" w:hAnsi="Calibri" w:cs="Calibri"/>
          <w:sz w:val="24"/>
          <w:szCs w:val="24"/>
        </w:rPr>
        <w:t xml:space="preserve"> de </w:t>
      </w:r>
      <w:r w:rsidR="003939E3">
        <w:rPr>
          <w:rFonts w:ascii="Calibri" w:hAnsi="Calibri" w:cs="Calibri"/>
          <w:sz w:val="24"/>
          <w:szCs w:val="24"/>
        </w:rPr>
        <w:t>maio</w:t>
      </w:r>
      <w:r w:rsidR="002E04BF">
        <w:rPr>
          <w:rFonts w:ascii="Calibri" w:hAnsi="Calibri" w:cs="Calibri"/>
          <w:sz w:val="24"/>
          <w:szCs w:val="24"/>
        </w:rPr>
        <w:t xml:space="preserve"> de 202</w:t>
      </w:r>
      <w:r w:rsidR="003939E3">
        <w:rPr>
          <w:rFonts w:ascii="Calibri" w:hAnsi="Calibri" w:cs="Calibri"/>
          <w:sz w:val="24"/>
          <w:szCs w:val="24"/>
        </w:rPr>
        <w:t>3</w:t>
      </w:r>
      <w:r w:rsidR="00DF3E80" w:rsidRPr="0088535A">
        <w:rPr>
          <w:rFonts w:ascii="Calibri" w:hAnsi="Calibri" w:cs="Calibri"/>
          <w:sz w:val="24"/>
          <w:szCs w:val="24"/>
        </w:rPr>
        <w:t>.</w:t>
      </w:r>
    </w:p>
    <w:p w14:paraId="25D45F98" w14:textId="77777777" w:rsidR="00F81A37" w:rsidRPr="0088535A" w:rsidRDefault="00F81A37" w:rsidP="00D77439">
      <w:pPr>
        <w:rPr>
          <w:rFonts w:ascii="Calibri" w:hAnsi="Calibri" w:cs="Calibri"/>
          <w:sz w:val="24"/>
          <w:szCs w:val="24"/>
        </w:rPr>
      </w:pPr>
    </w:p>
    <w:p w14:paraId="53A18514" w14:textId="2BC5F68F" w:rsidR="002D47DD" w:rsidRDefault="00281230" w:rsidP="00D77439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Senhor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>:</w:t>
      </w:r>
    </w:p>
    <w:p w14:paraId="64909288" w14:textId="77777777" w:rsidR="00201E3A" w:rsidRPr="0088535A" w:rsidRDefault="00201E3A" w:rsidP="00D77439">
      <w:pPr>
        <w:rPr>
          <w:rFonts w:ascii="Calibri" w:hAnsi="Calibri" w:cs="Calibri"/>
          <w:sz w:val="24"/>
          <w:szCs w:val="24"/>
        </w:rPr>
      </w:pPr>
    </w:p>
    <w:p w14:paraId="1A44654E" w14:textId="77777777" w:rsidR="00304539" w:rsidRPr="0088535A" w:rsidRDefault="00304539" w:rsidP="00D77439">
      <w:pPr>
        <w:rPr>
          <w:rFonts w:ascii="Calibri" w:hAnsi="Calibri" w:cs="Calibri"/>
          <w:sz w:val="24"/>
          <w:szCs w:val="24"/>
        </w:rPr>
      </w:pPr>
    </w:p>
    <w:p w14:paraId="307979D0" w14:textId="75147901" w:rsidR="002D47DD" w:rsidRPr="0088535A" w:rsidRDefault="0088535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Pelo presente solicitamos a Vossa Excelência a competente autorização para que possamos realizar Processo de Dispensa de Licitação, para</w:t>
      </w:r>
      <w:r w:rsidRPr="0088535A">
        <w:rPr>
          <w:rFonts w:ascii="Calibri" w:hAnsi="Calibri"/>
        </w:rPr>
        <w:t xml:space="preserve"> </w:t>
      </w:r>
      <w:r w:rsidR="0072293C" w:rsidRPr="00D26AF0">
        <w:rPr>
          <w:rFonts w:asciiTheme="minorHAnsi" w:hAnsiTheme="minorHAnsi"/>
        </w:rPr>
        <w:t xml:space="preserve">contratação de empresa </w:t>
      </w:r>
      <w:r w:rsidR="003939E3">
        <w:rPr>
          <w:rFonts w:asciiTheme="minorHAnsi" w:hAnsiTheme="minorHAnsi"/>
        </w:rPr>
        <w:t xml:space="preserve">para fornecimento e instalação de portas de correr </w:t>
      </w:r>
      <w:r w:rsidR="00102410">
        <w:rPr>
          <w:rFonts w:asciiTheme="minorHAnsi" w:hAnsiTheme="minorHAnsi"/>
        </w:rPr>
        <w:t xml:space="preserve">deslizante, cantoneiras de alumínio, divisórias e paredes de </w:t>
      </w:r>
      <w:proofErr w:type="spellStart"/>
      <w:r w:rsidR="00102410">
        <w:rPr>
          <w:rFonts w:asciiTheme="minorHAnsi" w:hAnsiTheme="minorHAnsi"/>
        </w:rPr>
        <w:t>Drywall</w:t>
      </w:r>
      <w:proofErr w:type="spellEnd"/>
      <w:r w:rsidR="00102410">
        <w:rPr>
          <w:rFonts w:asciiTheme="minorHAnsi" w:hAnsiTheme="minorHAnsi"/>
        </w:rPr>
        <w:t xml:space="preserve"> </w:t>
      </w:r>
      <w:r w:rsidR="0072293C" w:rsidRPr="00D26AF0">
        <w:rPr>
          <w:rFonts w:asciiTheme="minorHAnsi" w:hAnsiTheme="minorHAnsi"/>
        </w:rPr>
        <w:t>visando a</w:t>
      </w:r>
      <w:r w:rsidR="00102410">
        <w:rPr>
          <w:rFonts w:asciiTheme="minorHAnsi" w:hAnsiTheme="minorHAnsi"/>
        </w:rPr>
        <w:t>tender as necessidades da Secretaria Geral do Município de Pérola</w:t>
      </w:r>
      <w:r w:rsidR="0072293C">
        <w:rPr>
          <w:rFonts w:asciiTheme="minorHAnsi" w:hAnsiTheme="minorHAnsi" w:cstheme="minorHAnsi"/>
        </w:rPr>
        <w:t>, Estado do Paraná</w:t>
      </w:r>
      <w:r w:rsidR="00774A70">
        <w:rPr>
          <w:rFonts w:asciiTheme="minorHAnsi" w:hAnsiTheme="minorHAnsi" w:cstheme="minorHAnsi"/>
        </w:rPr>
        <w:t>.</w:t>
      </w:r>
    </w:p>
    <w:p w14:paraId="64D7EB7C" w14:textId="77777777" w:rsidR="00201E3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56B5384" w14:textId="1463EF48" w:rsidR="00281230" w:rsidRPr="0088535A" w:rsidRDefault="00281230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</w:t>
      </w:r>
      <w:r w:rsidR="00CB038D" w:rsidRPr="0088535A">
        <w:rPr>
          <w:rFonts w:ascii="Calibri" w:hAnsi="Calibri" w:cs="Calibri"/>
        </w:rPr>
        <w:t xml:space="preserve">contratação </w:t>
      </w:r>
      <w:r w:rsidRPr="0088535A">
        <w:rPr>
          <w:rFonts w:ascii="Calibri" w:hAnsi="Calibri" w:cs="Calibri"/>
        </w:rPr>
        <w:t xml:space="preserve">fora </w:t>
      </w:r>
      <w:r w:rsidR="00187081" w:rsidRPr="0088535A">
        <w:rPr>
          <w:rFonts w:ascii="Calibri" w:hAnsi="Calibri" w:cs="Calibri"/>
        </w:rPr>
        <w:t>e</w:t>
      </w:r>
      <w:r w:rsidRPr="0088535A">
        <w:rPr>
          <w:rFonts w:ascii="Calibri" w:hAnsi="Calibri" w:cs="Calibri"/>
        </w:rPr>
        <w:t>stimada em um valor total de R$</w:t>
      </w:r>
      <w:r w:rsidR="00187081" w:rsidRPr="0088535A">
        <w:rPr>
          <w:rFonts w:ascii="Calibri" w:hAnsi="Calibri" w:cs="Calibri"/>
        </w:rPr>
        <w:t xml:space="preserve"> </w:t>
      </w:r>
      <w:r w:rsidR="00FC38C1">
        <w:rPr>
          <w:rFonts w:ascii="Calibri" w:hAnsi="Calibri" w:cs="Calibri"/>
        </w:rPr>
        <w:t xml:space="preserve">16.225,00 </w:t>
      </w:r>
      <w:r w:rsidR="00187081" w:rsidRPr="0088535A">
        <w:rPr>
          <w:rFonts w:ascii="Calibri" w:hAnsi="Calibri" w:cs="Calibri"/>
        </w:rPr>
        <w:t>(</w:t>
      </w:r>
      <w:r w:rsidR="00102410">
        <w:rPr>
          <w:rFonts w:ascii="Calibri" w:hAnsi="Calibri" w:cs="Calibri"/>
        </w:rPr>
        <w:t>dez</w:t>
      </w:r>
      <w:r w:rsidR="00FC38C1">
        <w:rPr>
          <w:rFonts w:ascii="Calibri" w:hAnsi="Calibri" w:cs="Calibri"/>
        </w:rPr>
        <w:t>esseis mil duzentos e vinte e cinco reais</w:t>
      </w:r>
      <w:r w:rsidR="003A0320" w:rsidRPr="0088535A">
        <w:rPr>
          <w:rFonts w:ascii="Calibri" w:hAnsi="Calibri" w:cs="Calibri"/>
        </w:rPr>
        <w:t>)</w:t>
      </w:r>
      <w:r w:rsidR="000A2B70" w:rsidRPr="0088535A">
        <w:rPr>
          <w:rFonts w:ascii="Calibri" w:hAnsi="Calibri" w:cs="Calibri"/>
        </w:rPr>
        <w:t>.</w:t>
      </w:r>
    </w:p>
    <w:p w14:paraId="3CEB70A1" w14:textId="0D053758" w:rsidR="002B3BE0" w:rsidRPr="0088535A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516FAF17" w14:textId="5AFDD4E9" w:rsidR="00281230" w:rsidRPr="0088535A" w:rsidRDefault="0028123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</w:p>
    <w:p w14:paraId="449CF1C7" w14:textId="29BFDDDA" w:rsidR="00281230" w:rsidRPr="0088535A" w:rsidRDefault="00281230" w:rsidP="00281230">
      <w:pPr>
        <w:jc w:val="both"/>
        <w:rPr>
          <w:rFonts w:ascii="Calibri" w:hAnsi="Calibri" w:cs="Calibri"/>
          <w:sz w:val="24"/>
          <w:szCs w:val="24"/>
        </w:rPr>
      </w:pPr>
    </w:p>
    <w:p w14:paraId="04D28C94" w14:textId="285041D0" w:rsidR="00201E3A" w:rsidRDefault="00201E3A" w:rsidP="00281230">
      <w:pPr>
        <w:jc w:val="both"/>
        <w:rPr>
          <w:rFonts w:ascii="Calibri" w:hAnsi="Calibri" w:cs="Calibri"/>
          <w:sz w:val="24"/>
          <w:szCs w:val="24"/>
        </w:rPr>
      </w:pPr>
    </w:p>
    <w:p w14:paraId="29F98136" w14:textId="77777777" w:rsidR="00774A70" w:rsidRPr="0088535A" w:rsidRDefault="00774A70" w:rsidP="00281230">
      <w:pPr>
        <w:jc w:val="both"/>
        <w:rPr>
          <w:rFonts w:ascii="Calibri" w:hAnsi="Calibri" w:cs="Calibri"/>
          <w:sz w:val="24"/>
          <w:szCs w:val="24"/>
        </w:rPr>
      </w:pPr>
    </w:p>
    <w:p w14:paraId="53F432C3" w14:textId="77777777" w:rsidR="001714C4" w:rsidRPr="0088535A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5A4C4A04" w14:textId="37209793" w:rsidR="0028123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BC059DD" w14:textId="4AC28710" w:rsidR="00281230" w:rsidRPr="0088535A" w:rsidRDefault="0028123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</w:t>
      </w:r>
      <w:r w:rsidR="00DF3E80" w:rsidRPr="0088535A">
        <w:rPr>
          <w:rFonts w:ascii="Calibri" w:hAnsi="Calibri" w:cs="Calibri"/>
          <w:sz w:val="24"/>
          <w:szCs w:val="24"/>
        </w:rPr>
        <w:t>ões</w:t>
      </w:r>
    </w:p>
    <w:p w14:paraId="5D444807" w14:textId="77777777" w:rsidR="00281230" w:rsidRPr="0088535A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1F8C1F18" w14:textId="77777777" w:rsidR="0042417C" w:rsidRPr="0088535A" w:rsidRDefault="0042417C" w:rsidP="00D77439">
      <w:pPr>
        <w:rPr>
          <w:rFonts w:ascii="Calibri" w:hAnsi="Calibri" w:cs="Calibri"/>
          <w:b/>
          <w:sz w:val="24"/>
          <w:szCs w:val="24"/>
        </w:rPr>
      </w:pPr>
    </w:p>
    <w:p w14:paraId="11E0BFFE" w14:textId="77777777" w:rsidR="0072293C" w:rsidRDefault="0072293C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DE6F70" w14:textId="5FC7DFC7" w:rsidR="00712D0E" w:rsidRPr="0088535A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88535A" w:rsidRDefault="00800F71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ED115FE" w14:textId="77777777" w:rsidR="00B14C36" w:rsidRPr="0088535A" w:rsidRDefault="00B14C36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64585DF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42D7242" w14:textId="22862A88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6E853B4B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40ACFA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438A8B2" w14:textId="7722492D" w:rsidR="00712D0E" w:rsidRPr="0088535A" w:rsidRDefault="00712D0E" w:rsidP="00712D0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7CAC7F24" w14:textId="00C6BA6A" w:rsidR="00D570F2" w:rsidRPr="0088535A" w:rsidRDefault="002E04BF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03D3E">
        <w:rPr>
          <w:rFonts w:ascii="Calibri" w:hAnsi="Calibri" w:cs="Calibri"/>
          <w:sz w:val="24"/>
          <w:szCs w:val="24"/>
        </w:rPr>
        <w:t>19</w:t>
      </w:r>
      <w:r w:rsidR="00AC40A3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4267D79" w14:textId="77777777" w:rsidR="00201E3A" w:rsidRPr="0088535A" w:rsidRDefault="00201E3A" w:rsidP="00712D0E">
      <w:pPr>
        <w:rPr>
          <w:rFonts w:ascii="Calibri" w:hAnsi="Calibri" w:cs="Calibri"/>
          <w:sz w:val="24"/>
          <w:szCs w:val="24"/>
        </w:rPr>
      </w:pPr>
    </w:p>
    <w:p w14:paraId="78253D5B" w14:textId="47AFC3DE" w:rsidR="00201E3A" w:rsidRPr="0088535A" w:rsidRDefault="00712D0E" w:rsidP="00712D0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F754F2F" w14:textId="77777777" w:rsidR="002D47DD" w:rsidRPr="0088535A" w:rsidRDefault="002D47DD" w:rsidP="00712D0E">
      <w:pPr>
        <w:rPr>
          <w:rFonts w:ascii="Calibri" w:hAnsi="Calibri" w:cs="Calibri"/>
          <w:sz w:val="24"/>
          <w:szCs w:val="24"/>
        </w:rPr>
      </w:pPr>
    </w:p>
    <w:p w14:paraId="29929713" w14:textId="77777777" w:rsidR="00AF3E87" w:rsidRPr="0088535A" w:rsidRDefault="00AF3E87" w:rsidP="00712D0E">
      <w:pPr>
        <w:rPr>
          <w:rFonts w:ascii="Calibri" w:hAnsi="Calibri" w:cs="Calibri"/>
          <w:sz w:val="24"/>
          <w:szCs w:val="24"/>
        </w:rPr>
      </w:pPr>
    </w:p>
    <w:p w14:paraId="0303C757" w14:textId="68E1664A" w:rsidR="002D47DD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profiro competente autorização para que seja </w:t>
      </w:r>
      <w:r w:rsidR="002B199E" w:rsidRPr="0088535A">
        <w:rPr>
          <w:rFonts w:ascii="Calibri" w:hAnsi="Calibri" w:cs="Calibri"/>
        </w:rPr>
        <w:t>realiza</w:t>
      </w:r>
      <w:r w:rsidR="00A95845" w:rsidRPr="0088535A">
        <w:rPr>
          <w:rFonts w:ascii="Calibri" w:hAnsi="Calibri" w:cs="Calibri"/>
        </w:rPr>
        <w:t>d</w:t>
      </w:r>
      <w:r w:rsidR="0034049E" w:rsidRPr="0088535A">
        <w:rPr>
          <w:rFonts w:ascii="Calibri" w:hAnsi="Calibri" w:cs="Calibri"/>
        </w:rPr>
        <w:t>o</w:t>
      </w:r>
      <w:r w:rsidR="002B199E" w:rsidRPr="0088535A">
        <w:rPr>
          <w:rFonts w:ascii="Calibri" w:hAnsi="Calibri" w:cs="Calibri"/>
        </w:rPr>
        <w:t xml:space="preserve"> </w:t>
      </w:r>
      <w:r w:rsidR="0034049E" w:rsidRPr="0088535A">
        <w:rPr>
          <w:rFonts w:ascii="Calibri" w:hAnsi="Calibri" w:cs="Calibri"/>
        </w:rPr>
        <w:t>Processo de Dispensa de Licitação</w:t>
      </w:r>
      <w:r w:rsidR="005D3C7D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72293C" w:rsidRPr="0088535A">
        <w:rPr>
          <w:rFonts w:ascii="Calibri" w:hAnsi="Calibri" w:cs="Calibri"/>
        </w:rPr>
        <w:t>para</w:t>
      </w:r>
      <w:r w:rsidR="0072293C" w:rsidRPr="0088535A">
        <w:rPr>
          <w:rFonts w:ascii="Calibri" w:hAnsi="Calibri"/>
        </w:rPr>
        <w:t xml:space="preserve"> </w:t>
      </w:r>
      <w:r w:rsidR="00102410" w:rsidRPr="00D26AF0">
        <w:rPr>
          <w:rFonts w:asciiTheme="minorHAnsi" w:hAnsiTheme="minorHAnsi"/>
        </w:rPr>
        <w:t xml:space="preserve">contratação de empresa </w:t>
      </w:r>
      <w:r w:rsidR="00102410">
        <w:rPr>
          <w:rFonts w:asciiTheme="minorHAnsi" w:hAnsiTheme="minorHAnsi"/>
        </w:rPr>
        <w:t xml:space="preserve">para fornecimento e instalação de portas de correr deslizante, cantoneiras de alumínio, divisórias e paredes de </w:t>
      </w:r>
      <w:proofErr w:type="spellStart"/>
      <w:r w:rsidR="00102410">
        <w:rPr>
          <w:rFonts w:asciiTheme="minorHAnsi" w:hAnsiTheme="minorHAnsi"/>
        </w:rPr>
        <w:t>Drywall</w:t>
      </w:r>
      <w:proofErr w:type="spellEnd"/>
      <w:r w:rsidR="00102410">
        <w:rPr>
          <w:rFonts w:asciiTheme="minorHAnsi" w:hAnsiTheme="minorHAnsi"/>
        </w:rPr>
        <w:t xml:space="preserve"> </w:t>
      </w:r>
      <w:r w:rsidR="00102410" w:rsidRPr="00D26AF0">
        <w:rPr>
          <w:rFonts w:asciiTheme="minorHAnsi" w:hAnsiTheme="minorHAnsi"/>
        </w:rPr>
        <w:t>visando a</w:t>
      </w:r>
      <w:r w:rsidR="00102410">
        <w:rPr>
          <w:rFonts w:asciiTheme="minorHAnsi" w:hAnsiTheme="minorHAnsi"/>
        </w:rPr>
        <w:t>tender as necessidades da Secretaria Geral do Município de Pérola</w:t>
      </w:r>
      <w:r w:rsidR="00102410">
        <w:rPr>
          <w:rFonts w:asciiTheme="minorHAnsi" w:hAnsiTheme="minorHAnsi" w:cstheme="minorHAnsi"/>
        </w:rPr>
        <w:t>, Estado do Paraná</w:t>
      </w:r>
      <w:r w:rsidR="001C43F6">
        <w:rPr>
          <w:rFonts w:asciiTheme="minorHAnsi" w:hAnsiTheme="minorHAnsi" w:cstheme="minorHAnsi"/>
        </w:rPr>
        <w:t>.</w:t>
      </w:r>
    </w:p>
    <w:p w14:paraId="5EDAF098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A162C9E" w14:textId="75B93996" w:rsidR="00712D0E" w:rsidRPr="0088535A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Por oportuno, visando impor legalidade aos atos públicos, solicito o encaminhamento do futuro Edital de Licitação</w:t>
      </w:r>
      <w:r w:rsidR="00BD07A1" w:rsidRPr="0088535A">
        <w:rPr>
          <w:rFonts w:ascii="Calibri" w:hAnsi="Calibri" w:cs="Calibri"/>
        </w:rPr>
        <w:t xml:space="preserve"> à Procuradoria Jurídica desta Municipalidade, para fins de apreciação e an</w:t>
      </w:r>
      <w:r w:rsidR="00B14C36" w:rsidRPr="0088535A">
        <w:rPr>
          <w:rFonts w:ascii="Calibri" w:hAnsi="Calibri" w:cs="Calibri"/>
        </w:rPr>
        <w:t>á</w:t>
      </w:r>
      <w:r w:rsidR="00BD07A1" w:rsidRPr="0088535A">
        <w:rPr>
          <w:rFonts w:ascii="Calibri" w:hAnsi="Calibri" w:cs="Calibri"/>
        </w:rPr>
        <w:t>lise do referido procedimento.</w:t>
      </w:r>
    </w:p>
    <w:p w14:paraId="743C56C6" w14:textId="1A4640EC" w:rsidR="002B3BE0" w:rsidRPr="0088535A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FBA92AC" w14:textId="03657964" w:rsidR="00712D0E" w:rsidRPr="0088535A" w:rsidRDefault="00712D0E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</w:p>
    <w:p w14:paraId="4399B231" w14:textId="77777777" w:rsidR="00712D0E" w:rsidRPr="0088535A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7A55D63E" w14:textId="104CE418" w:rsidR="00712D0E" w:rsidRDefault="00712D0E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774A9FBF" w14:textId="77777777" w:rsidR="002D47DD" w:rsidRPr="0088535A" w:rsidRDefault="002D47DD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4A08FD90" w14:textId="3387E363" w:rsidR="005A400D" w:rsidRPr="0088535A" w:rsidRDefault="00DF3E80" w:rsidP="00DF3E80">
      <w:pPr>
        <w:pStyle w:val="Ttulo4"/>
        <w:tabs>
          <w:tab w:val="left" w:pos="1843"/>
          <w:tab w:val="left" w:pos="3544"/>
          <w:tab w:val="left" w:pos="3686"/>
        </w:tabs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VALDETE CUNHA</w:t>
      </w:r>
    </w:p>
    <w:p w14:paraId="55F44CA9" w14:textId="48A65A29" w:rsidR="005A400D" w:rsidRPr="0088535A" w:rsidRDefault="005A400D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Prefeit</w:t>
      </w:r>
      <w:r w:rsidR="00DF3E80" w:rsidRPr="0088535A">
        <w:rPr>
          <w:rFonts w:ascii="Calibri" w:hAnsi="Calibri" w:cs="Arial"/>
          <w:sz w:val="24"/>
          <w:szCs w:val="24"/>
        </w:rPr>
        <w:t>a</w:t>
      </w:r>
      <w:r w:rsidR="00AC40A3">
        <w:rPr>
          <w:rFonts w:ascii="Calibri" w:hAnsi="Calibri" w:cs="Arial"/>
          <w:sz w:val="24"/>
          <w:szCs w:val="24"/>
        </w:rPr>
        <w:t xml:space="preserve"> Municipal</w:t>
      </w:r>
    </w:p>
    <w:p w14:paraId="1A95929C" w14:textId="77777777" w:rsidR="00DF3E80" w:rsidRPr="0088535A" w:rsidRDefault="00DF3E80" w:rsidP="002B24C5">
      <w:pPr>
        <w:tabs>
          <w:tab w:val="left" w:pos="1843"/>
          <w:tab w:val="left" w:pos="3828"/>
        </w:tabs>
        <w:rPr>
          <w:rFonts w:ascii="Calibri" w:hAnsi="Calibri" w:cs="Arial"/>
          <w:sz w:val="24"/>
          <w:szCs w:val="24"/>
        </w:rPr>
      </w:pPr>
    </w:p>
    <w:p w14:paraId="00CB39F9" w14:textId="77777777" w:rsidR="0072293C" w:rsidRDefault="0072293C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6C26B135" w14:textId="76323FEC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88535A" w:rsidRDefault="00F929E9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CDCB73" w14:textId="77777777" w:rsidR="002B03D0" w:rsidRPr="0088535A" w:rsidRDefault="002B03D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902B020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72BA20D" w14:textId="1D3B1F4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3FF4B22D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9643FF1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05F5C0FE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3FF98BD7" w14:textId="4302F748" w:rsidR="00AF3E87" w:rsidRPr="0088535A" w:rsidRDefault="002E04BF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AC40A3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8F66AD0" w14:textId="77777777" w:rsidR="00FE1FFB" w:rsidRPr="0088535A" w:rsidRDefault="00FE1FFB" w:rsidP="005A576E">
      <w:pPr>
        <w:rPr>
          <w:rFonts w:ascii="Calibri" w:hAnsi="Calibri" w:cs="Calibri"/>
          <w:sz w:val="24"/>
          <w:szCs w:val="24"/>
        </w:rPr>
      </w:pPr>
    </w:p>
    <w:p w14:paraId="006CA441" w14:textId="77777777" w:rsidR="005A576E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2E5FA4C" w14:textId="77777777" w:rsidR="001D5967" w:rsidRPr="0088535A" w:rsidRDefault="001D5967" w:rsidP="005A576E">
      <w:pPr>
        <w:rPr>
          <w:rFonts w:ascii="Calibri" w:hAnsi="Calibri" w:cs="Calibri"/>
          <w:sz w:val="24"/>
          <w:szCs w:val="24"/>
        </w:rPr>
      </w:pPr>
    </w:p>
    <w:p w14:paraId="2BC027A7" w14:textId="77777777" w:rsidR="006201B6" w:rsidRPr="0088535A" w:rsidRDefault="006201B6" w:rsidP="005A576E">
      <w:pPr>
        <w:rPr>
          <w:rFonts w:ascii="Calibri" w:hAnsi="Calibri" w:cs="Calibri"/>
          <w:sz w:val="24"/>
          <w:szCs w:val="24"/>
        </w:rPr>
      </w:pPr>
    </w:p>
    <w:p w14:paraId="64546E94" w14:textId="6133F227" w:rsidR="0072293C" w:rsidRDefault="005A576E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>recursos financeiros</w:t>
      </w:r>
      <w:r w:rsidRPr="0088535A">
        <w:rPr>
          <w:rFonts w:ascii="Calibri" w:hAnsi="Calibri" w:cs="Calibri"/>
        </w:rPr>
        <w:t xml:space="preserve"> para fazer face ao ônus decorrente </w:t>
      </w:r>
      <w:r w:rsidR="005C3111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34049E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2293C" w:rsidRPr="0088535A">
        <w:rPr>
          <w:rFonts w:ascii="Calibri" w:hAnsi="Calibri" w:cs="Calibri"/>
        </w:rPr>
        <w:t>para</w:t>
      </w:r>
      <w:r w:rsidR="0072293C" w:rsidRPr="0088535A">
        <w:rPr>
          <w:rFonts w:ascii="Calibri" w:hAnsi="Calibri"/>
        </w:rPr>
        <w:t xml:space="preserve"> </w:t>
      </w:r>
      <w:r w:rsidR="00102410" w:rsidRPr="00D26AF0">
        <w:rPr>
          <w:rFonts w:asciiTheme="minorHAnsi" w:hAnsiTheme="minorHAnsi"/>
        </w:rPr>
        <w:t xml:space="preserve">contratação de empresa </w:t>
      </w:r>
      <w:r w:rsidR="00102410">
        <w:rPr>
          <w:rFonts w:asciiTheme="minorHAnsi" w:hAnsiTheme="minorHAnsi"/>
        </w:rPr>
        <w:t xml:space="preserve">para fornecimento e instalação de portas de correr deslizante, cantoneiras de alumínio, divisórias e paredes de </w:t>
      </w:r>
      <w:proofErr w:type="spellStart"/>
      <w:r w:rsidR="00102410">
        <w:rPr>
          <w:rFonts w:asciiTheme="minorHAnsi" w:hAnsiTheme="minorHAnsi"/>
        </w:rPr>
        <w:t>Drywall</w:t>
      </w:r>
      <w:proofErr w:type="spellEnd"/>
      <w:r w:rsidR="00102410">
        <w:rPr>
          <w:rFonts w:asciiTheme="minorHAnsi" w:hAnsiTheme="minorHAnsi"/>
        </w:rPr>
        <w:t xml:space="preserve"> </w:t>
      </w:r>
      <w:r w:rsidR="00102410" w:rsidRPr="00D26AF0">
        <w:rPr>
          <w:rFonts w:asciiTheme="minorHAnsi" w:hAnsiTheme="minorHAnsi"/>
        </w:rPr>
        <w:t>visando a</w:t>
      </w:r>
      <w:r w:rsidR="00102410">
        <w:rPr>
          <w:rFonts w:asciiTheme="minorHAnsi" w:hAnsiTheme="minorHAnsi"/>
        </w:rPr>
        <w:t>tender as necessidades da Secretaria Geral do Município de Pérola</w:t>
      </w:r>
      <w:r w:rsidR="00102410">
        <w:rPr>
          <w:rFonts w:asciiTheme="minorHAnsi" w:hAnsiTheme="minorHAnsi" w:cstheme="minorHAnsi"/>
        </w:rPr>
        <w:t>, Estado do Paraná</w:t>
      </w:r>
      <w:r w:rsidR="001C43F6">
        <w:rPr>
          <w:rFonts w:asciiTheme="minorHAnsi" w:hAnsiTheme="minorHAnsi" w:cstheme="minorHAnsi"/>
        </w:rPr>
        <w:t>.</w:t>
      </w:r>
    </w:p>
    <w:p w14:paraId="1023BF76" w14:textId="77777777" w:rsidR="00FC38C1" w:rsidRDefault="00FC38C1" w:rsidP="00EB044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69A81F78" w14:textId="0DFF2464" w:rsidR="00EB044B" w:rsidRPr="0088535A" w:rsidRDefault="00EB044B" w:rsidP="00EB044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FC38C1" w:rsidRPr="0088535A">
        <w:rPr>
          <w:rFonts w:ascii="Calibri" w:hAnsi="Calibri" w:cs="Calibri"/>
        </w:rPr>
        <w:t xml:space="preserve">R$ </w:t>
      </w:r>
      <w:r w:rsidR="00FC38C1">
        <w:rPr>
          <w:rFonts w:ascii="Calibri" w:hAnsi="Calibri" w:cs="Calibri"/>
        </w:rPr>
        <w:t xml:space="preserve">16.225,00 </w:t>
      </w:r>
      <w:r w:rsidR="00FC38C1" w:rsidRPr="0088535A">
        <w:rPr>
          <w:rFonts w:ascii="Calibri" w:hAnsi="Calibri" w:cs="Calibri"/>
        </w:rPr>
        <w:t>(</w:t>
      </w:r>
      <w:r w:rsidR="00FC38C1">
        <w:rPr>
          <w:rFonts w:ascii="Calibri" w:hAnsi="Calibri" w:cs="Calibri"/>
        </w:rPr>
        <w:t>dezesseis mil duzentos e vinte e cinco reais</w:t>
      </w:r>
      <w:r w:rsidRPr="0088535A">
        <w:rPr>
          <w:rFonts w:ascii="Calibri" w:hAnsi="Calibri" w:cs="Calibri"/>
        </w:rPr>
        <w:t>).</w:t>
      </w:r>
    </w:p>
    <w:p w14:paraId="0E1F533D" w14:textId="5A16F612" w:rsidR="002B3BE0" w:rsidRPr="0088535A" w:rsidRDefault="002B3BE0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5FE7568" w14:textId="6358D2DC" w:rsidR="00774A70" w:rsidRPr="0088535A" w:rsidRDefault="002B3BE0" w:rsidP="00FC38C1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FC38C1">
        <w:rPr>
          <w:rFonts w:ascii="Calibri" w:hAnsi="Calibri" w:cs="Calibri"/>
          <w:sz w:val="24"/>
          <w:szCs w:val="24"/>
        </w:rPr>
        <w:t>,</w:t>
      </w:r>
    </w:p>
    <w:p w14:paraId="6BD3D8C7" w14:textId="63D5545B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A1200AD" w14:textId="77777777" w:rsidR="00AC40A3" w:rsidRPr="0088535A" w:rsidRDefault="00AC40A3" w:rsidP="005A576E">
      <w:pPr>
        <w:jc w:val="both"/>
        <w:rPr>
          <w:rFonts w:ascii="Calibri" w:hAnsi="Calibri" w:cs="Calibri"/>
          <w:sz w:val="24"/>
          <w:szCs w:val="24"/>
        </w:rPr>
      </w:pPr>
    </w:p>
    <w:p w14:paraId="0A43332F" w14:textId="77777777" w:rsidR="002D47DD" w:rsidRPr="0088535A" w:rsidRDefault="002D47DD" w:rsidP="005A576E">
      <w:pPr>
        <w:jc w:val="both"/>
        <w:rPr>
          <w:rFonts w:ascii="Calibri" w:hAnsi="Calibri" w:cs="Calibri"/>
          <w:sz w:val="24"/>
          <w:szCs w:val="24"/>
        </w:rPr>
      </w:pPr>
    </w:p>
    <w:p w14:paraId="36B57352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A15E6F4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4B3CB681" w14:textId="77777777" w:rsidR="00787A1B" w:rsidRPr="0088535A" w:rsidRDefault="00787A1B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DD013A" w14:textId="77777777" w:rsidR="0072293C" w:rsidRDefault="0072293C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0F1C5A25" w14:textId="77777777" w:rsidR="00FC38C1" w:rsidRDefault="00FC38C1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1812F0A" w14:textId="619E4079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88535A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E254137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Da:</w:t>
      </w:r>
    </w:p>
    <w:p w14:paraId="5643CBBF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1EC4664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55224C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D11B1C0" w14:textId="6D7E8A1E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6ADCF20E" w14:textId="6767D1C9" w:rsidR="00AF3E87" w:rsidRPr="0088535A" w:rsidRDefault="009E2FE9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AC40A3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41B2FC87" w14:textId="77777777" w:rsidR="00FE1FFB" w:rsidRPr="0088535A" w:rsidRDefault="00FE1FFB" w:rsidP="005A576E">
      <w:pPr>
        <w:rPr>
          <w:rFonts w:ascii="Calibri" w:hAnsi="Calibri" w:cs="Calibri"/>
          <w:sz w:val="24"/>
          <w:szCs w:val="24"/>
        </w:rPr>
      </w:pPr>
    </w:p>
    <w:p w14:paraId="2A716D91" w14:textId="6B78D5AA" w:rsidR="002D47DD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57B9452B" w14:textId="77777777" w:rsidR="001D5967" w:rsidRPr="0088535A" w:rsidRDefault="001D5967" w:rsidP="00201E3A">
      <w:pPr>
        <w:ind w:firstLine="3402"/>
        <w:rPr>
          <w:rFonts w:ascii="Calibri" w:hAnsi="Calibri" w:cs="Calibri"/>
          <w:sz w:val="24"/>
          <w:szCs w:val="24"/>
        </w:rPr>
      </w:pPr>
    </w:p>
    <w:p w14:paraId="0B8D351C" w14:textId="0AA43534" w:rsidR="009E2FE9" w:rsidRDefault="005A576E" w:rsidP="009E2FE9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88535A">
        <w:rPr>
          <w:rFonts w:ascii="Calibri" w:hAnsi="Calibri" w:cs="Calibri"/>
        </w:rPr>
        <w:t>Pelo</w:t>
      </w:r>
      <w:r w:rsidR="002D47DD" w:rsidRPr="0088535A">
        <w:rPr>
          <w:rFonts w:ascii="Calibri" w:hAnsi="Calibri" w:cs="Calibri"/>
        </w:rPr>
        <w:t xml:space="preserve"> </w:t>
      </w:r>
      <w:r w:rsidRPr="0088535A">
        <w:rPr>
          <w:rFonts w:ascii="Calibri" w:hAnsi="Calibri" w:cs="Calibri"/>
        </w:rPr>
        <w:t xml:space="preserve">presente informamos haver </w:t>
      </w:r>
      <w:r w:rsidRPr="0088535A">
        <w:rPr>
          <w:rFonts w:ascii="Calibri" w:hAnsi="Calibri" w:cs="Calibri"/>
          <w:b/>
        </w:rPr>
        <w:t xml:space="preserve">recursos </w:t>
      </w:r>
      <w:r w:rsidR="009C48C5" w:rsidRPr="0088535A">
        <w:rPr>
          <w:rFonts w:ascii="Calibri" w:hAnsi="Calibri" w:cs="Calibri"/>
          <w:b/>
        </w:rPr>
        <w:t>financeiros,</w:t>
      </w:r>
      <w:r w:rsidRPr="0088535A">
        <w:rPr>
          <w:rFonts w:ascii="Calibri" w:hAnsi="Calibri" w:cs="Calibri"/>
        </w:rPr>
        <w:t xml:space="preserve"> para fazer face ao ônus decorrente da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2293C" w:rsidRPr="0088535A">
        <w:rPr>
          <w:rFonts w:ascii="Calibri" w:hAnsi="Calibri" w:cs="Calibri"/>
        </w:rPr>
        <w:t>para</w:t>
      </w:r>
      <w:r w:rsidR="0072293C" w:rsidRPr="0088535A">
        <w:rPr>
          <w:rFonts w:ascii="Calibri" w:hAnsi="Calibri"/>
        </w:rPr>
        <w:t xml:space="preserve"> </w:t>
      </w:r>
      <w:r w:rsidR="00AC40A3" w:rsidRPr="00D26AF0">
        <w:rPr>
          <w:rFonts w:asciiTheme="minorHAnsi" w:hAnsiTheme="minorHAnsi"/>
        </w:rPr>
        <w:t xml:space="preserve">contratação de empresa </w:t>
      </w:r>
      <w:r w:rsidR="00AC40A3">
        <w:rPr>
          <w:rFonts w:asciiTheme="minorHAnsi" w:hAnsiTheme="minorHAnsi"/>
        </w:rPr>
        <w:t xml:space="preserve">para fornecimento e instalação de portas de correr deslizante, cantoneiras de alumínio, divisórias e paredes de </w:t>
      </w:r>
      <w:proofErr w:type="spellStart"/>
      <w:r w:rsidR="00AC40A3">
        <w:rPr>
          <w:rFonts w:asciiTheme="minorHAnsi" w:hAnsiTheme="minorHAnsi"/>
        </w:rPr>
        <w:t>Drywall</w:t>
      </w:r>
      <w:proofErr w:type="spellEnd"/>
      <w:r w:rsidR="00AC40A3">
        <w:rPr>
          <w:rFonts w:asciiTheme="minorHAnsi" w:hAnsiTheme="minorHAnsi"/>
        </w:rPr>
        <w:t xml:space="preserve"> </w:t>
      </w:r>
      <w:r w:rsidR="00AC40A3" w:rsidRPr="00D26AF0">
        <w:rPr>
          <w:rFonts w:asciiTheme="minorHAnsi" w:hAnsiTheme="minorHAnsi"/>
        </w:rPr>
        <w:t>visando a</w:t>
      </w:r>
      <w:r w:rsidR="00AC40A3">
        <w:rPr>
          <w:rFonts w:asciiTheme="minorHAnsi" w:hAnsiTheme="minorHAnsi"/>
        </w:rPr>
        <w:t>tender as necessidades da Secretaria Geral do Município de Pérola</w:t>
      </w:r>
      <w:r w:rsidR="00AC40A3">
        <w:rPr>
          <w:rFonts w:asciiTheme="minorHAnsi" w:hAnsiTheme="minorHAnsi" w:cstheme="minorHAnsi"/>
        </w:rPr>
        <w:t>, Estado do Paraná</w:t>
      </w:r>
      <w:r w:rsidR="001C43F6">
        <w:rPr>
          <w:rFonts w:asciiTheme="minorHAnsi" w:hAnsiTheme="minorHAnsi" w:cstheme="minorHAnsi"/>
        </w:rPr>
        <w:t>.</w:t>
      </w:r>
    </w:p>
    <w:p w14:paraId="65E566D1" w14:textId="77777777" w:rsidR="00EB044B" w:rsidRDefault="00EB044B" w:rsidP="009E2FE9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1CC2BC3" w14:textId="19BEA1C4" w:rsidR="00EB044B" w:rsidRPr="0088535A" w:rsidRDefault="00EB044B" w:rsidP="00EB044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FC38C1" w:rsidRPr="0088535A">
        <w:rPr>
          <w:rFonts w:ascii="Calibri" w:hAnsi="Calibri" w:cs="Calibri"/>
        </w:rPr>
        <w:t xml:space="preserve">R$ </w:t>
      </w:r>
      <w:r w:rsidR="00FC38C1">
        <w:rPr>
          <w:rFonts w:ascii="Calibri" w:hAnsi="Calibri" w:cs="Calibri"/>
        </w:rPr>
        <w:t xml:space="preserve">16.225,00 </w:t>
      </w:r>
      <w:r w:rsidR="00FC38C1" w:rsidRPr="0088535A">
        <w:rPr>
          <w:rFonts w:ascii="Calibri" w:hAnsi="Calibri" w:cs="Calibri"/>
        </w:rPr>
        <w:t>(</w:t>
      </w:r>
      <w:r w:rsidR="00FC38C1">
        <w:rPr>
          <w:rFonts w:ascii="Calibri" w:hAnsi="Calibri" w:cs="Calibri"/>
        </w:rPr>
        <w:t>dezesseis mil duzentos e vinte e cinco reais</w:t>
      </w:r>
      <w:r w:rsidRPr="0088535A">
        <w:rPr>
          <w:rFonts w:ascii="Calibri" w:hAnsi="Calibri" w:cs="Calibri"/>
        </w:rPr>
        <w:t>).</w:t>
      </w:r>
    </w:p>
    <w:p w14:paraId="2C63E965" w14:textId="7137E11C" w:rsidR="00787A1B" w:rsidRPr="0088535A" w:rsidRDefault="00787A1B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30CA4AB" w14:textId="10D8F9FA" w:rsidR="005A576E" w:rsidRDefault="002B3BE0" w:rsidP="0072293C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FC38C1">
        <w:rPr>
          <w:rFonts w:ascii="Calibri" w:hAnsi="Calibri" w:cs="Calibri"/>
          <w:sz w:val="24"/>
          <w:szCs w:val="24"/>
        </w:rPr>
        <w:t>,</w:t>
      </w:r>
    </w:p>
    <w:p w14:paraId="0476EB28" w14:textId="77777777" w:rsidR="00201E3A" w:rsidRPr="0088535A" w:rsidRDefault="00201E3A" w:rsidP="005A576E">
      <w:pPr>
        <w:jc w:val="both"/>
        <w:rPr>
          <w:rFonts w:ascii="Calibri" w:hAnsi="Calibri" w:cs="Calibri"/>
          <w:sz w:val="24"/>
          <w:szCs w:val="24"/>
        </w:rPr>
      </w:pPr>
    </w:p>
    <w:p w14:paraId="4716281C" w14:textId="1C537926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495B6167" w14:textId="77777777" w:rsidR="00283E46" w:rsidRPr="0088535A" w:rsidRDefault="00283E46" w:rsidP="005A576E">
      <w:pPr>
        <w:jc w:val="both"/>
        <w:rPr>
          <w:rFonts w:ascii="Calibri" w:hAnsi="Calibri" w:cs="Calibri"/>
          <w:sz w:val="24"/>
          <w:szCs w:val="24"/>
        </w:rPr>
      </w:pPr>
    </w:p>
    <w:p w14:paraId="380D9AE8" w14:textId="1B60BB06" w:rsidR="00D5595D" w:rsidRPr="0088535A" w:rsidRDefault="00AC40A3" w:rsidP="00201E3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 w:rsidR="00D5595D" w:rsidRPr="0088535A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LDETE CUNHA</w:t>
      </w:r>
    </w:p>
    <w:p w14:paraId="7CFC7CDC" w14:textId="566C2CB8" w:rsidR="00D5595D" w:rsidRPr="0088535A" w:rsidRDefault="00AC40A3" w:rsidP="00201E3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Prefeita Municipal</w:t>
      </w:r>
      <w:r w:rsidR="00D5595D" w:rsidRPr="0088535A">
        <w:rPr>
          <w:rFonts w:ascii="Calibri" w:hAnsi="Calibri" w:cs="Calibri"/>
          <w:bCs/>
          <w:sz w:val="24"/>
          <w:szCs w:val="24"/>
        </w:rPr>
        <w:t>.</w:t>
      </w:r>
    </w:p>
    <w:p w14:paraId="465EBD7A" w14:textId="77777777" w:rsidR="002B3BE0" w:rsidRPr="0088535A" w:rsidRDefault="002B3BE0" w:rsidP="00D5595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BF94A63" w14:textId="18E27CB2" w:rsidR="00D5595D" w:rsidRPr="0088535A" w:rsidRDefault="00D5595D" w:rsidP="00D5595D">
      <w:pPr>
        <w:rPr>
          <w:rFonts w:ascii="Calibri" w:hAnsi="Calibri" w:cs="Calibri"/>
          <w:b/>
          <w:sz w:val="24"/>
          <w:szCs w:val="24"/>
        </w:rPr>
      </w:pPr>
    </w:p>
    <w:p w14:paraId="05A7A00B" w14:textId="77777777" w:rsidR="00D5595D" w:rsidRPr="0088535A" w:rsidRDefault="00D5595D" w:rsidP="00D5595D">
      <w:pPr>
        <w:rPr>
          <w:rFonts w:ascii="Calibri" w:hAnsi="Calibri"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434881DF" w14:textId="02585109" w:rsidR="0072293C" w:rsidRDefault="0072293C" w:rsidP="0008187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12989EF" w14:textId="77777777" w:rsidR="00714A6D" w:rsidRDefault="00714A6D" w:rsidP="0008187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AB384F0" w14:textId="1484BCB7" w:rsidR="00081871" w:rsidRPr="0088535A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88535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98B27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05EC11FE" w14:textId="544C59D2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C7AE0F0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11442B6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21500CB2" w14:textId="77777777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1703D492" w14:textId="2346CE1C" w:rsidR="00AF3E87" w:rsidRPr="0088535A" w:rsidRDefault="009E2FE9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AC40A3">
        <w:rPr>
          <w:rFonts w:ascii="Calibri" w:hAnsi="Calibri" w:cs="Calibri"/>
          <w:sz w:val="24"/>
          <w:szCs w:val="24"/>
        </w:rPr>
        <w:t>18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8FE9898" w14:textId="77777777" w:rsidR="00D570F2" w:rsidRPr="0088535A" w:rsidRDefault="00D570F2" w:rsidP="00081871">
      <w:pPr>
        <w:rPr>
          <w:rFonts w:ascii="Calibri" w:hAnsi="Calibri" w:cs="Calibri"/>
          <w:sz w:val="24"/>
          <w:szCs w:val="24"/>
        </w:rPr>
      </w:pPr>
    </w:p>
    <w:p w14:paraId="2A30B17F" w14:textId="77777777" w:rsidR="00FE1FFB" w:rsidRPr="0088535A" w:rsidRDefault="00FE1FFB" w:rsidP="00081871">
      <w:pPr>
        <w:rPr>
          <w:rFonts w:ascii="Calibri" w:hAnsi="Calibri" w:cs="Calibri"/>
          <w:sz w:val="24"/>
          <w:szCs w:val="24"/>
        </w:rPr>
      </w:pPr>
    </w:p>
    <w:p w14:paraId="29162A68" w14:textId="77777777" w:rsidR="00081871" w:rsidRPr="0088535A" w:rsidRDefault="00081871" w:rsidP="00081871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3002EB3C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A38D164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D76C6F7" w14:textId="1CE7CF7A" w:rsidR="009E2FE9" w:rsidRDefault="00081871" w:rsidP="009E2FE9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 xml:space="preserve">recursos </w:t>
      </w:r>
      <w:r w:rsidR="00DB0482" w:rsidRPr="0088535A">
        <w:rPr>
          <w:rFonts w:ascii="Calibri" w:hAnsi="Calibri" w:cs="Calibri"/>
          <w:b/>
        </w:rPr>
        <w:t>orçamentários</w:t>
      </w:r>
      <w:r w:rsidRPr="0088535A">
        <w:rPr>
          <w:rFonts w:ascii="Calibri" w:hAnsi="Calibri" w:cs="Calibri"/>
        </w:rPr>
        <w:t xml:space="preserve"> para fazer face ao ônus decorrente </w:t>
      </w:r>
      <w:r w:rsidR="00EE3BF5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72293C" w:rsidRPr="0088535A">
        <w:rPr>
          <w:rFonts w:ascii="Calibri" w:hAnsi="Calibri" w:cs="Calibri"/>
        </w:rPr>
        <w:t>para</w:t>
      </w:r>
      <w:r w:rsidR="0072293C" w:rsidRPr="0088535A">
        <w:rPr>
          <w:rFonts w:ascii="Calibri" w:hAnsi="Calibri"/>
        </w:rPr>
        <w:t xml:space="preserve"> </w:t>
      </w:r>
      <w:r w:rsidR="00AC40A3" w:rsidRPr="00D26AF0">
        <w:rPr>
          <w:rFonts w:asciiTheme="minorHAnsi" w:hAnsiTheme="minorHAnsi"/>
        </w:rPr>
        <w:t xml:space="preserve">contratação de empresa </w:t>
      </w:r>
      <w:r w:rsidR="00AC40A3">
        <w:rPr>
          <w:rFonts w:asciiTheme="minorHAnsi" w:hAnsiTheme="minorHAnsi"/>
        </w:rPr>
        <w:t xml:space="preserve">para fornecimento e instalação de portas de correr deslizante, cantoneiras de alumínio, divisórias e paredes de </w:t>
      </w:r>
      <w:proofErr w:type="spellStart"/>
      <w:r w:rsidR="00AC40A3">
        <w:rPr>
          <w:rFonts w:asciiTheme="minorHAnsi" w:hAnsiTheme="minorHAnsi"/>
        </w:rPr>
        <w:t>Drywall</w:t>
      </w:r>
      <w:proofErr w:type="spellEnd"/>
      <w:r w:rsidR="00AC40A3">
        <w:rPr>
          <w:rFonts w:asciiTheme="minorHAnsi" w:hAnsiTheme="minorHAnsi"/>
        </w:rPr>
        <w:t xml:space="preserve"> </w:t>
      </w:r>
      <w:r w:rsidR="00AC40A3" w:rsidRPr="00D26AF0">
        <w:rPr>
          <w:rFonts w:asciiTheme="minorHAnsi" w:hAnsiTheme="minorHAnsi"/>
        </w:rPr>
        <w:t>visando a</w:t>
      </w:r>
      <w:r w:rsidR="00AC40A3">
        <w:rPr>
          <w:rFonts w:asciiTheme="minorHAnsi" w:hAnsiTheme="minorHAnsi"/>
        </w:rPr>
        <w:t>tender as necessidades da Secretaria Geral do Município de Pérola</w:t>
      </w:r>
      <w:r w:rsidR="00AC40A3">
        <w:rPr>
          <w:rFonts w:asciiTheme="minorHAnsi" w:hAnsiTheme="minorHAnsi" w:cstheme="minorHAnsi"/>
        </w:rPr>
        <w:t>, Estado do Paraná</w:t>
      </w:r>
      <w:r w:rsidR="001C43F6">
        <w:rPr>
          <w:rFonts w:asciiTheme="minorHAnsi" w:hAnsiTheme="minorHAnsi" w:cstheme="minorHAnsi"/>
        </w:rPr>
        <w:t>.</w:t>
      </w:r>
    </w:p>
    <w:p w14:paraId="32D4A2AD" w14:textId="70BBC38D" w:rsidR="0072293C" w:rsidRDefault="0072293C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141F786" w14:textId="1F819B00" w:rsidR="00EB044B" w:rsidRPr="0088535A" w:rsidRDefault="00EB044B" w:rsidP="00EB044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FC38C1" w:rsidRPr="0088535A">
        <w:rPr>
          <w:rFonts w:ascii="Calibri" w:hAnsi="Calibri" w:cs="Calibri"/>
        </w:rPr>
        <w:t xml:space="preserve">R$ </w:t>
      </w:r>
      <w:r w:rsidR="00FC38C1">
        <w:rPr>
          <w:rFonts w:ascii="Calibri" w:hAnsi="Calibri" w:cs="Calibri"/>
        </w:rPr>
        <w:t xml:space="preserve">16.225,00 </w:t>
      </w:r>
      <w:r w:rsidR="00FC38C1" w:rsidRPr="0088535A">
        <w:rPr>
          <w:rFonts w:ascii="Calibri" w:hAnsi="Calibri" w:cs="Calibri"/>
        </w:rPr>
        <w:t>(</w:t>
      </w:r>
      <w:r w:rsidR="00FC38C1">
        <w:rPr>
          <w:rFonts w:ascii="Calibri" w:hAnsi="Calibri" w:cs="Calibri"/>
        </w:rPr>
        <w:t>dezesseis mil duzentos e vinte e cinco reais</w:t>
      </w:r>
      <w:r w:rsidRPr="0088535A">
        <w:rPr>
          <w:rFonts w:ascii="Calibri" w:hAnsi="Calibri" w:cs="Calibri"/>
        </w:rPr>
        <w:t>).</w:t>
      </w:r>
    </w:p>
    <w:p w14:paraId="0A31963A" w14:textId="5AC185A0" w:rsidR="00714A6D" w:rsidRPr="0088535A" w:rsidRDefault="00714A6D" w:rsidP="00714A6D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EA3B68F" w14:textId="77ADA577" w:rsidR="00201E3A" w:rsidRDefault="00201E3A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58F31928" w14:textId="239CAEE3" w:rsidR="00081871" w:rsidRPr="0088535A" w:rsidRDefault="00081871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FC38C1">
        <w:rPr>
          <w:rFonts w:ascii="Calibri" w:hAnsi="Calibri" w:cs="Calibri"/>
        </w:rPr>
        <w:t>,</w:t>
      </w:r>
    </w:p>
    <w:p w14:paraId="0118F53E" w14:textId="77777777" w:rsidR="00081871" w:rsidRPr="0088535A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3584F99B" w14:textId="51B4788B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7BEDD599" w14:textId="77777777" w:rsidR="002D47DD" w:rsidRPr="0088535A" w:rsidRDefault="002D47DD" w:rsidP="00081871">
      <w:pPr>
        <w:jc w:val="both"/>
        <w:rPr>
          <w:rFonts w:ascii="Calibri" w:hAnsi="Calibri" w:cs="Calibri"/>
          <w:sz w:val="24"/>
          <w:szCs w:val="24"/>
        </w:rPr>
      </w:pPr>
    </w:p>
    <w:p w14:paraId="654A1A7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6E75DA4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0A3F7438" w14:textId="77777777" w:rsidR="00081871" w:rsidRPr="0088535A" w:rsidRDefault="00081871" w:rsidP="00D77439">
      <w:pPr>
        <w:rPr>
          <w:rFonts w:ascii="Calibri" w:hAnsi="Calibri" w:cs="Calibri"/>
          <w:b/>
          <w:sz w:val="24"/>
          <w:szCs w:val="24"/>
        </w:rPr>
      </w:pPr>
    </w:p>
    <w:p w14:paraId="75A42E4A" w14:textId="6E49DF8C" w:rsidR="0072293C" w:rsidRDefault="0072293C" w:rsidP="00C0391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84A9B95" w14:textId="4FAB31D9" w:rsidR="00C03910" w:rsidRPr="0088535A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88535A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A1D709E" w14:textId="77777777" w:rsidR="002B03D0" w:rsidRPr="0088535A" w:rsidRDefault="002B03D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676270E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DC50CC4" w14:textId="0D7738FE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B879C62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874BFF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5D7B3ACB" w14:textId="77777777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Procuradoria Jurídica.</w:t>
      </w:r>
    </w:p>
    <w:p w14:paraId="5B8B70AF" w14:textId="62120E80" w:rsidR="00D570F2" w:rsidRPr="0088535A" w:rsidRDefault="002E04BF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03D3E">
        <w:rPr>
          <w:rFonts w:ascii="Calibri" w:hAnsi="Calibri" w:cs="Calibri"/>
          <w:sz w:val="24"/>
          <w:szCs w:val="24"/>
        </w:rPr>
        <w:t>19</w:t>
      </w:r>
      <w:r w:rsidR="00AC40A3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F6EDBD8" w14:textId="77777777" w:rsidR="00D570F2" w:rsidRPr="0088535A" w:rsidRDefault="00D570F2" w:rsidP="00C03910">
      <w:pPr>
        <w:rPr>
          <w:rFonts w:ascii="Calibri" w:hAnsi="Calibri" w:cs="Calibri"/>
          <w:sz w:val="24"/>
          <w:szCs w:val="24"/>
        </w:rPr>
      </w:pPr>
    </w:p>
    <w:p w14:paraId="2AF4A105" w14:textId="77777777" w:rsidR="00C03910" w:rsidRPr="0088535A" w:rsidRDefault="00C03910" w:rsidP="00C03910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05D21576" w14:textId="77777777" w:rsidR="00773E26" w:rsidRPr="0088535A" w:rsidRDefault="00773E26" w:rsidP="00C03910">
      <w:pPr>
        <w:rPr>
          <w:rFonts w:ascii="Calibri" w:hAnsi="Calibri" w:cs="Calibri"/>
          <w:sz w:val="24"/>
          <w:szCs w:val="24"/>
        </w:rPr>
      </w:pPr>
    </w:p>
    <w:p w14:paraId="678DFEC5" w14:textId="77777777" w:rsidR="000670E8" w:rsidRPr="0088535A" w:rsidRDefault="000670E8" w:rsidP="00C03910">
      <w:pPr>
        <w:rPr>
          <w:rFonts w:ascii="Calibri" w:hAnsi="Calibri" w:cs="Calibri"/>
          <w:sz w:val="24"/>
          <w:szCs w:val="24"/>
        </w:rPr>
      </w:pPr>
    </w:p>
    <w:p w14:paraId="4CDC842C" w14:textId="5A6E2123" w:rsidR="009E2FE9" w:rsidRDefault="00C03910" w:rsidP="009E2FE9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Pelo presente solicitamos a Vossa Senhoria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o devido parecer prévio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concernente </w:t>
      </w:r>
      <w:r w:rsidR="002F4891" w:rsidRPr="0088535A">
        <w:rPr>
          <w:rFonts w:ascii="Calibri" w:hAnsi="Calibri" w:cs="Calibri"/>
        </w:rPr>
        <w:t xml:space="preserve">para </w:t>
      </w:r>
      <w:r w:rsidR="00BB54E0" w:rsidRPr="0088535A">
        <w:rPr>
          <w:rFonts w:ascii="Calibri" w:hAnsi="Calibri" w:cs="Calibri"/>
        </w:rPr>
        <w:t>realização de Processo de Dispensa de Licitação</w:t>
      </w:r>
      <w:r w:rsidR="00B27602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72293C" w:rsidRPr="0088535A">
        <w:rPr>
          <w:rFonts w:ascii="Calibri" w:hAnsi="Calibri" w:cs="Calibri"/>
        </w:rPr>
        <w:t>para</w:t>
      </w:r>
      <w:r w:rsidR="0072293C" w:rsidRPr="0088535A">
        <w:rPr>
          <w:rFonts w:ascii="Calibri" w:hAnsi="Calibri"/>
        </w:rPr>
        <w:t xml:space="preserve"> </w:t>
      </w:r>
      <w:r w:rsidR="00AC40A3" w:rsidRPr="00D26AF0">
        <w:rPr>
          <w:rFonts w:asciiTheme="minorHAnsi" w:hAnsiTheme="minorHAnsi"/>
        </w:rPr>
        <w:t xml:space="preserve">contratação de empresa </w:t>
      </w:r>
      <w:r w:rsidR="00AC40A3">
        <w:rPr>
          <w:rFonts w:asciiTheme="minorHAnsi" w:hAnsiTheme="minorHAnsi"/>
        </w:rPr>
        <w:t xml:space="preserve">para fornecimento e instalação de portas de correr deslizante, cantoneiras de alumínio, divisórias e paredes de </w:t>
      </w:r>
      <w:proofErr w:type="spellStart"/>
      <w:r w:rsidR="00AC40A3">
        <w:rPr>
          <w:rFonts w:asciiTheme="minorHAnsi" w:hAnsiTheme="minorHAnsi"/>
        </w:rPr>
        <w:t>Drywall</w:t>
      </w:r>
      <w:proofErr w:type="spellEnd"/>
      <w:r w:rsidR="00AC40A3">
        <w:rPr>
          <w:rFonts w:asciiTheme="minorHAnsi" w:hAnsiTheme="minorHAnsi"/>
        </w:rPr>
        <w:t xml:space="preserve"> </w:t>
      </w:r>
      <w:r w:rsidR="00AC40A3" w:rsidRPr="00D26AF0">
        <w:rPr>
          <w:rFonts w:asciiTheme="minorHAnsi" w:hAnsiTheme="minorHAnsi"/>
        </w:rPr>
        <w:t>visando a</w:t>
      </w:r>
      <w:r w:rsidR="00AC40A3">
        <w:rPr>
          <w:rFonts w:asciiTheme="minorHAnsi" w:hAnsiTheme="minorHAnsi"/>
        </w:rPr>
        <w:t>tender as necessidades da Secretaria Geral do Município de Pérola</w:t>
      </w:r>
      <w:r w:rsidR="00AC40A3">
        <w:rPr>
          <w:rFonts w:asciiTheme="minorHAnsi" w:hAnsiTheme="minorHAnsi" w:cstheme="minorHAnsi"/>
        </w:rPr>
        <w:t>, Estado do Paraná</w:t>
      </w:r>
      <w:r w:rsidR="001C43F6">
        <w:rPr>
          <w:rFonts w:asciiTheme="minorHAnsi" w:hAnsiTheme="minorHAnsi" w:cstheme="minorHAnsi"/>
        </w:rPr>
        <w:t>.</w:t>
      </w:r>
    </w:p>
    <w:p w14:paraId="324AE4AF" w14:textId="42C76646" w:rsidR="0072293C" w:rsidRPr="0088535A" w:rsidRDefault="0072293C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E33D67A" w14:textId="77777777" w:rsidR="0072293C" w:rsidRDefault="0072293C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D3042F0" w14:textId="64236ACA" w:rsidR="00EB044B" w:rsidRPr="0088535A" w:rsidRDefault="00EB044B" w:rsidP="00EB044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FC38C1" w:rsidRPr="0088535A">
        <w:rPr>
          <w:rFonts w:ascii="Calibri" w:hAnsi="Calibri" w:cs="Calibri"/>
        </w:rPr>
        <w:t xml:space="preserve">R$ </w:t>
      </w:r>
      <w:r w:rsidR="00FC38C1">
        <w:rPr>
          <w:rFonts w:ascii="Calibri" w:hAnsi="Calibri" w:cs="Calibri"/>
        </w:rPr>
        <w:t xml:space="preserve">16.225,00 </w:t>
      </w:r>
      <w:r w:rsidR="00FC38C1" w:rsidRPr="0088535A">
        <w:rPr>
          <w:rFonts w:ascii="Calibri" w:hAnsi="Calibri" w:cs="Calibri"/>
        </w:rPr>
        <w:t>(</w:t>
      </w:r>
      <w:r w:rsidR="00FC38C1">
        <w:rPr>
          <w:rFonts w:ascii="Calibri" w:hAnsi="Calibri" w:cs="Calibri"/>
        </w:rPr>
        <w:t>dezesseis mil duzentos e vinte e cinco reais</w:t>
      </w:r>
      <w:r w:rsidRPr="0088535A">
        <w:rPr>
          <w:rFonts w:ascii="Calibri" w:hAnsi="Calibri" w:cs="Calibri"/>
        </w:rPr>
        <w:t>).</w:t>
      </w:r>
    </w:p>
    <w:p w14:paraId="579F7BB8" w14:textId="1E5B05D0" w:rsidR="002B3BE0" w:rsidRPr="0088535A" w:rsidRDefault="002B3BE0" w:rsidP="0072293C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14A201C" w14:textId="445F23BA" w:rsidR="00C03910" w:rsidRPr="0088535A" w:rsidRDefault="00C0391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FC38C1">
        <w:rPr>
          <w:rFonts w:ascii="Calibri" w:hAnsi="Calibri" w:cs="Calibri"/>
        </w:rPr>
        <w:t>,</w:t>
      </w:r>
    </w:p>
    <w:p w14:paraId="7870F9CA" w14:textId="76AB6C02" w:rsidR="002D47DD" w:rsidRDefault="002D47DD" w:rsidP="00C03910">
      <w:pPr>
        <w:jc w:val="both"/>
        <w:rPr>
          <w:rFonts w:ascii="Calibri" w:hAnsi="Calibri" w:cs="Calibri"/>
          <w:sz w:val="24"/>
          <w:szCs w:val="24"/>
        </w:rPr>
      </w:pPr>
    </w:p>
    <w:p w14:paraId="295B8E1A" w14:textId="77777777" w:rsidR="009E2FE9" w:rsidRDefault="009E2FE9" w:rsidP="00C03910">
      <w:pPr>
        <w:jc w:val="both"/>
        <w:rPr>
          <w:rFonts w:ascii="Calibri" w:hAnsi="Calibri" w:cs="Calibri"/>
          <w:sz w:val="24"/>
          <w:szCs w:val="24"/>
        </w:rPr>
      </w:pPr>
    </w:p>
    <w:p w14:paraId="22757C4F" w14:textId="77777777" w:rsidR="00C03910" w:rsidRPr="0088535A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55003EC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05766A10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0C40C08E" w14:textId="77777777" w:rsidR="00C03910" w:rsidRPr="0088535A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2B27BCDD" w14:textId="77777777" w:rsidR="006201B6" w:rsidRPr="0088535A" w:rsidRDefault="006201B6" w:rsidP="00D77439">
      <w:pPr>
        <w:rPr>
          <w:rFonts w:ascii="Calibri" w:hAnsi="Calibri" w:cs="Calibri"/>
          <w:b/>
          <w:sz w:val="24"/>
          <w:szCs w:val="24"/>
        </w:rPr>
      </w:pPr>
    </w:p>
    <w:p w14:paraId="44AB29D0" w14:textId="23455D60" w:rsidR="00B52090" w:rsidRPr="0088535A" w:rsidRDefault="00B52090" w:rsidP="00B5209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88535A">
        <w:rPr>
          <w:rFonts w:ascii="Calibri" w:hAnsi="Calibri" w:cs="Courier New"/>
          <w:b/>
          <w:sz w:val="24"/>
          <w:szCs w:val="24"/>
        </w:rPr>
        <w:lastRenderedPageBreak/>
        <w:t>Processo de Dispensa</w:t>
      </w:r>
      <w:r w:rsidR="002E04BF">
        <w:rPr>
          <w:rFonts w:ascii="Calibri" w:hAnsi="Calibri" w:cs="Courier New"/>
          <w:b/>
          <w:sz w:val="24"/>
          <w:szCs w:val="24"/>
        </w:rPr>
        <w:t xml:space="preserve"> de Licitação</w:t>
      </w:r>
    </w:p>
    <w:p w14:paraId="756FE7C7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11BA79D" w14:textId="2346572D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Da: Comissão Permanente de Licitaç</w:t>
      </w:r>
      <w:r w:rsidR="00DF3E80" w:rsidRPr="0088535A">
        <w:rPr>
          <w:rFonts w:ascii="Calibri" w:hAnsi="Calibri" w:cs="Arial"/>
          <w:sz w:val="24"/>
          <w:szCs w:val="24"/>
        </w:rPr>
        <w:t>ões</w:t>
      </w:r>
    </w:p>
    <w:p w14:paraId="7CFA28A5" w14:textId="77777777" w:rsidR="00A41FF1" w:rsidRPr="0088535A" w:rsidRDefault="00A41FF1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23F63063" w14:textId="77777777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 xml:space="preserve">Para: Empresa </w:t>
      </w:r>
    </w:p>
    <w:p w14:paraId="36AB15EA" w14:textId="2AD6C7BC" w:rsidR="00515B0C" w:rsidRPr="0088535A" w:rsidRDefault="002E04BF" w:rsidP="00D570F2">
      <w:pPr>
        <w:ind w:firstLine="360"/>
        <w:jc w:val="righ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 w:rsidR="00703D3E">
        <w:rPr>
          <w:rFonts w:ascii="Calibri" w:hAnsi="Calibri" w:cs="Calibri"/>
          <w:sz w:val="24"/>
          <w:szCs w:val="24"/>
        </w:rPr>
        <w:t>19</w:t>
      </w:r>
      <w:r w:rsidR="00AC40A3">
        <w:rPr>
          <w:rFonts w:ascii="Calibri" w:hAnsi="Calibri" w:cs="Calibri"/>
          <w:sz w:val="24"/>
          <w:szCs w:val="24"/>
        </w:rPr>
        <w:t xml:space="preserve"> de maio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C748494" w14:textId="77777777" w:rsidR="0084419D" w:rsidRPr="0088535A" w:rsidRDefault="0084419D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D0F020C" w14:textId="77777777" w:rsidR="00B52090" w:rsidRPr="0088535A" w:rsidRDefault="00B52090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61A61B2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Cadastro Nacional da Pessoa Jurídica – CNPJ;</w:t>
      </w:r>
    </w:p>
    <w:p w14:paraId="43B36EF9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33717A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1393BD83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Certificado de Regularidade do FGTS;</w:t>
      </w:r>
    </w:p>
    <w:p w14:paraId="25D9FB85" w14:textId="77777777" w:rsidR="00B52090" w:rsidRPr="0088535A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 w:rsidRPr="0088535A"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88535A">
          <w:rPr>
            <w:rStyle w:val="Hyperlink"/>
            <w:rFonts w:ascii="Calibri" w:hAnsi="Calibri"/>
            <w:sz w:val="24"/>
            <w:szCs w:val="24"/>
          </w:rPr>
          <w:t>http://www.tst.jus.br</w:t>
        </w:r>
      </w:hyperlink>
      <w:r w:rsidRPr="0088535A">
        <w:rPr>
          <w:rFonts w:ascii="Calibri" w:hAnsi="Calibri"/>
          <w:sz w:val="24"/>
          <w:szCs w:val="24"/>
        </w:rPr>
        <w:t>);</w:t>
      </w:r>
    </w:p>
    <w:p w14:paraId="3692E83F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3CE484F0" w14:textId="77777777" w:rsidR="00B52090" w:rsidRPr="0088535A" w:rsidRDefault="00B52090" w:rsidP="00B52090">
      <w:pPr>
        <w:jc w:val="both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 xml:space="preserve">Atenção: </w:t>
      </w:r>
      <w:r w:rsidRPr="0088535A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88535A" w:rsidRDefault="00B52090" w:rsidP="00B52090">
      <w:pPr>
        <w:pStyle w:val="Corpodetexto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49133CE4" w14:textId="77777777" w:rsidR="002E04BF" w:rsidRDefault="00B52090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ab/>
        <w:t xml:space="preserve">                    </w:t>
      </w:r>
      <w:r w:rsidR="00515B0C" w:rsidRPr="0088535A">
        <w:rPr>
          <w:rFonts w:ascii="Calibri" w:hAnsi="Calibri" w:cs="Arial"/>
          <w:sz w:val="24"/>
          <w:szCs w:val="24"/>
        </w:rPr>
        <w:t xml:space="preserve">                        </w:t>
      </w:r>
    </w:p>
    <w:p w14:paraId="4BAC53A4" w14:textId="77777777" w:rsidR="002E04BF" w:rsidRDefault="002E04BF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</w:p>
    <w:p w14:paraId="3DC8F708" w14:textId="2D118D3A" w:rsidR="00B52090" w:rsidRPr="0088535A" w:rsidRDefault="00B52090" w:rsidP="002E04BF">
      <w:pPr>
        <w:pStyle w:val="Corpodetexto"/>
        <w:ind w:firstLine="2977"/>
        <w:jc w:val="lef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Atenciosamente</w:t>
      </w:r>
      <w:r w:rsidR="002E04BF">
        <w:rPr>
          <w:rFonts w:ascii="Calibri" w:hAnsi="Calibri" w:cs="Arial"/>
          <w:sz w:val="24"/>
          <w:szCs w:val="24"/>
        </w:rPr>
        <w:t>,</w:t>
      </w:r>
    </w:p>
    <w:p w14:paraId="61B9C3EC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E9E22A8" w14:textId="60B8E389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FDF682" w14:textId="77777777" w:rsidR="002D47DD" w:rsidRPr="0088535A" w:rsidRDefault="002D47DD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ACF99A4" w14:textId="27A60A6F" w:rsidR="00DF3E80" w:rsidRPr="0088535A" w:rsidRDefault="00AC40A3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7945FA66" w14:textId="2D33CF0A" w:rsidR="00DF3E80" w:rsidRPr="0088535A" w:rsidRDefault="002E04BF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 da Comissão Permanente de Licitações</w:t>
      </w:r>
    </w:p>
    <w:p w14:paraId="15B352D1" w14:textId="77777777" w:rsidR="00B52090" w:rsidRPr="0088535A" w:rsidRDefault="00B52090" w:rsidP="00D77439">
      <w:pPr>
        <w:rPr>
          <w:rFonts w:ascii="Calibri" w:hAnsi="Calibri" w:cs="Calibri"/>
          <w:b/>
          <w:sz w:val="24"/>
          <w:szCs w:val="24"/>
        </w:rPr>
      </w:pPr>
    </w:p>
    <w:sectPr w:rsidR="00B52090" w:rsidRPr="0088535A" w:rsidSect="00201E3A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5D4D" w14:textId="77777777" w:rsidR="00FE48AD" w:rsidRDefault="00FE48AD" w:rsidP="003F6DEA">
      <w:pPr>
        <w:spacing w:after="0" w:line="240" w:lineRule="auto"/>
      </w:pPr>
      <w:r>
        <w:separator/>
      </w:r>
    </w:p>
  </w:endnote>
  <w:endnote w:type="continuationSeparator" w:id="0">
    <w:p w14:paraId="10C9F927" w14:textId="77777777" w:rsidR="00FE48AD" w:rsidRDefault="00FE48AD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D338" w14:textId="77777777" w:rsidR="00FE48AD" w:rsidRDefault="00FE48AD" w:rsidP="003F6DEA">
      <w:pPr>
        <w:spacing w:after="0" w:line="240" w:lineRule="auto"/>
      </w:pPr>
      <w:r>
        <w:separator/>
      </w:r>
    </w:p>
  </w:footnote>
  <w:footnote w:type="continuationSeparator" w:id="0">
    <w:p w14:paraId="01041819" w14:textId="77777777" w:rsidR="00FE48AD" w:rsidRDefault="00FE48AD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A15D7"/>
    <w:rsid w:val="000A19DF"/>
    <w:rsid w:val="000A2B70"/>
    <w:rsid w:val="000A56F9"/>
    <w:rsid w:val="000A7053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410"/>
    <w:rsid w:val="00102DE6"/>
    <w:rsid w:val="001258AF"/>
    <w:rsid w:val="00127C62"/>
    <w:rsid w:val="001318E3"/>
    <w:rsid w:val="00134DC2"/>
    <w:rsid w:val="0014168D"/>
    <w:rsid w:val="00145B19"/>
    <w:rsid w:val="00152A67"/>
    <w:rsid w:val="001544B6"/>
    <w:rsid w:val="0016309D"/>
    <w:rsid w:val="00164FE8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C43F6"/>
    <w:rsid w:val="001D151E"/>
    <w:rsid w:val="001D5967"/>
    <w:rsid w:val="001D5C00"/>
    <w:rsid w:val="001D68A0"/>
    <w:rsid w:val="001E3D13"/>
    <w:rsid w:val="001F3B37"/>
    <w:rsid w:val="001F6E5A"/>
    <w:rsid w:val="001F7806"/>
    <w:rsid w:val="00201E3A"/>
    <w:rsid w:val="002031C6"/>
    <w:rsid w:val="002105DD"/>
    <w:rsid w:val="00211E32"/>
    <w:rsid w:val="00224F3A"/>
    <w:rsid w:val="00227E8C"/>
    <w:rsid w:val="00230C12"/>
    <w:rsid w:val="00234BB4"/>
    <w:rsid w:val="0024037A"/>
    <w:rsid w:val="00245B45"/>
    <w:rsid w:val="00246117"/>
    <w:rsid w:val="002501CC"/>
    <w:rsid w:val="00251C0E"/>
    <w:rsid w:val="00252361"/>
    <w:rsid w:val="00253A0A"/>
    <w:rsid w:val="002545F1"/>
    <w:rsid w:val="00265D21"/>
    <w:rsid w:val="00277198"/>
    <w:rsid w:val="00281230"/>
    <w:rsid w:val="00283E46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BE0"/>
    <w:rsid w:val="002C62E4"/>
    <w:rsid w:val="002C6942"/>
    <w:rsid w:val="002D47DD"/>
    <w:rsid w:val="002D4C33"/>
    <w:rsid w:val="002E04BF"/>
    <w:rsid w:val="002E1FC0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46CAB"/>
    <w:rsid w:val="0036080A"/>
    <w:rsid w:val="00371C45"/>
    <w:rsid w:val="0037271C"/>
    <w:rsid w:val="00384127"/>
    <w:rsid w:val="00386248"/>
    <w:rsid w:val="00387142"/>
    <w:rsid w:val="003939E3"/>
    <w:rsid w:val="00394F21"/>
    <w:rsid w:val="003A0320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665B"/>
    <w:rsid w:val="00447121"/>
    <w:rsid w:val="004553D3"/>
    <w:rsid w:val="00456344"/>
    <w:rsid w:val="00457B94"/>
    <w:rsid w:val="00460E8E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4E5630"/>
    <w:rsid w:val="00501575"/>
    <w:rsid w:val="00502E96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B04E6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201B6"/>
    <w:rsid w:val="00623C95"/>
    <w:rsid w:val="00661BEB"/>
    <w:rsid w:val="00661CE4"/>
    <w:rsid w:val="006620D5"/>
    <w:rsid w:val="0066412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3D3E"/>
    <w:rsid w:val="0070737F"/>
    <w:rsid w:val="00712D0E"/>
    <w:rsid w:val="00712D72"/>
    <w:rsid w:val="00713F15"/>
    <w:rsid w:val="00714A6D"/>
    <w:rsid w:val="00722221"/>
    <w:rsid w:val="0072293C"/>
    <w:rsid w:val="00724931"/>
    <w:rsid w:val="00725A3A"/>
    <w:rsid w:val="007270A2"/>
    <w:rsid w:val="00731899"/>
    <w:rsid w:val="00736FA6"/>
    <w:rsid w:val="00741C5D"/>
    <w:rsid w:val="007421E9"/>
    <w:rsid w:val="0075150D"/>
    <w:rsid w:val="0076344A"/>
    <w:rsid w:val="007669D5"/>
    <w:rsid w:val="00771729"/>
    <w:rsid w:val="00772464"/>
    <w:rsid w:val="00772533"/>
    <w:rsid w:val="00773E26"/>
    <w:rsid w:val="007741A5"/>
    <w:rsid w:val="007743D5"/>
    <w:rsid w:val="00774A70"/>
    <w:rsid w:val="00777D75"/>
    <w:rsid w:val="007809EA"/>
    <w:rsid w:val="00780CB5"/>
    <w:rsid w:val="00783DE9"/>
    <w:rsid w:val="00787A1B"/>
    <w:rsid w:val="00793216"/>
    <w:rsid w:val="00794A77"/>
    <w:rsid w:val="0079737B"/>
    <w:rsid w:val="007A3057"/>
    <w:rsid w:val="007A6A30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8535A"/>
    <w:rsid w:val="0089223B"/>
    <w:rsid w:val="008B6038"/>
    <w:rsid w:val="008B6F79"/>
    <w:rsid w:val="008D5E9D"/>
    <w:rsid w:val="008D6A27"/>
    <w:rsid w:val="008D6F1A"/>
    <w:rsid w:val="008E395E"/>
    <w:rsid w:val="008F2441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E2FE9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C40A3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6399"/>
    <w:rsid w:val="00B27602"/>
    <w:rsid w:val="00B35FFA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62BF"/>
    <w:rsid w:val="00BF6CE4"/>
    <w:rsid w:val="00C00C73"/>
    <w:rsid w:val="00C03910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6BC7"/>
    <w:rsid w:val="00D033AC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B0482"/>
    <w:rsid w:val="00DB0F38"/>
    <w:rsid w:val="00DB1575"/>
    <w:rsid w:val="00DB4AC1"/>
    <w:rsid w:val="00DB56C8"/>
    <w:rsid w:val="00DB5A05"/>
    <w:rsid w:val="00DB736A"/>
    <w:rsid w:val="00DC50CC"/>
    <w:rsid w:val="00DC5B4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44B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52523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B6E8B"/>
    <w:rsid w:val="00FC3727"/>
    <w:rsid w:val="00FC38C1"/>
    <w:rsid w:val="00FC3ABB"/>
    <w:rsid w:val="00FC6D26"/>
    <w:rsid w:val="00FD44CB"/>
    <w:rsid w:val="00FE0CDB"/>
    <w:rsid w:val="00FE1FFB"/>
    <w:rsid w:val="00FE48AD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6</cp:revision>
  <cp:lastPrinted>2023-05-25T14:41:00Z</cp:lastPrinted>
  <dcterms:created xsi:type="dcterms:W3CDTF">2022-04-01T17:03:00Z</dcterms:created>
  <dcterms:modified xsi:type="dcterms:W3CDTF">2023-05-25T14:45:00Z</dcterms:modified>
</cp:coreProperties>
</file>