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F303" w14:textId="0F983234" w:rsidR="00EA46C0" w:rsidRDefault="00D77439" w:rsidP="00DF3E80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t>COMUNICADO INTERNO</w:t>
      </w:r>
    </w:p>
    <w:p w14:paraId="0B6C755D" w14:textId="77777777" w:rsidR="00B14C36" w:rsidRDefault="00B14C36" w:rsidP="00D7743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360CA5FD" w14:textId="77777777" w:rsidR="00503F8A" w:rsidRDefault="00503F8A" w:rsidP="00D7743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ADF17E5" w14:textId="44BD87B9" w:rsidR="00D77439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Do:</w:t>
      </w:r>
    </w:p>
    <w:p w14:paraId="3BA4A55A" w14:textId="77777777" w:rsidR="00D77439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Licitação</w:t>
      </w:r>
    </w:p>
    <w:p w14:paraId="36683C85" w14:textId="77777777" w:rsidR="00D77439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7E69773" w14:textId="77777777" w:rsidR="00D77439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444D0E83" w14:textId="673EBE9D" w:rsidR="00D77439" w:rsidRDefault="00D77439" w:rsidP="00D77439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Gabinete d</w:t>
      </w:r>
      <w:r w:rsidR="00DF3E80"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 xml:space="preserve"> Prefeit</w:t>
      </w:r>
      <w:r w:rsidR="00DF3E80">
        <w:rPr>
          <w:rFonts w:ascii="Calibri" w:hAnsi="Calibri" w:cs="Calibri"/>
          <w:b/>
          <w:sz w:val="24"/>
          <w:szCs w:val="24"/>
        </w:rPr>
        <w:t>a</w:t>
      </w:r>
    </w:p>
    <w:p w14:paraId="5B329B78" w14:textId="76F801FD" w:rsidR="0042417C" w:rsidRDefault="0009202A" w:rsidP="00503F8A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Pérola/PR, 22 de março de 2023</w:t>
      </w:r>
      <w:r w:rsidR="00DF3E80">
        <w:rPr>
          <w:rFonts w:ascii="Calibri" w:hAnsi="Calibri" w:cs="Calibri"/>
          <w:sz w:val="24"/>
          <w:szCs w:val="24"/>
        </w:rPr>
        <w:t>.</w:t>
      </w:r>
    </w:p>
    <w:p w14:paraId="25D45F98" w14:textId="77777777" w:rsidR="00F81A37" w:rsidRDefault="00F81A37" w:rsidP="00D77439">
      <w:pPr>
        <w:rPr>
          <w:rFonts w:ascii="Calibri" w:hAnsi="Calibri" w:cs="Calibri"/>
          <w:sz w:val="24"/>
          <w:szCs w:val="24"/>
        </w:rPr>
      </w:pPr>
    </w:p>
    <w:p w14:paraId="5F63FDEB" w14:textId="0D38B5C2" w:rsidR="00281230" w:rsidRDefault="00281230" w:rsidP="00D7743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Senhor</w:t>
      </w:r>
      <w:r w:rsidR="00DF3E80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Prefeit</w:t>
      </w:r>
      <w:r w:rsidR="00DF3E80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:</w:t>
      </w:r>
    </w:p>
    <w:p w14:paraId="53A18514" w14:textId="77777777" w:rsidR="002D47DD" w:rsidRDefault="002D47DD" w:rsidP="00D77439">
      <w:pPr>
        <w:rPr>
          <w:rFonts w:ascii="Calibri" w:hAnsi="Calibri" w:cs="Calibri"/>
          <w:sz w:val="24"/>
          <w:szCs w:val="24"/>
        </w:rPr>
      </w:pPr>
    </w:p>
    <w:p w14:paraId="1A44654E" w14:textId="77777777" w:rsidR="00304539" w:rsidRDefault="00304539" w:rsidP="00D77439">
      <w:pPr>
        <w:rPr>
          <w:rFonts w:ascii="Calibri" w:hAnsi="Calibri" w:cs="Calibri"/>
          <w:sz w:val="24"/>
          <w:szCs w:val="24"/>
        </w:rPr>
      </w:pPr>
    </w:p>
    <w:p w14:paraId="307979D0" w14:textId="655D9D7E" w:rsidR="002D47DD" w:rsidRPr="00667273" w:rsidRDefault="00281230" w:rsidP="00503F8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667273">
        <w:rPr>
          <w:rFonts w:ascii="Calibri" w:hAnsi="Calibri" w:cs="Calibri"/>
        </w:rPr>
        <w:t xml:space="preserve">Pelo presente solicitamos a Vossa Excelência a competente autorização </w:t>
      </w:r>
      <w:r w:rsidR="00680F98" w:rsidRPr="00667273">
        <w:rPr>
          <w:rFonts w:ascii="Calibri" w:hAnsi="Calibri" w:cs="Calibri"/>
        </w:rPr>
        <w:t>na</w:t>
      </w:r>
      <w:r w:rsidRPr="00667273">
        <w:rPr>
          <w:rFonts w:ascii="Calibri" w:hAnsi="Calibri" w:cs="Calibri"/>
        </w:rPr>
        <w:t xml:space="preserve"> realiza</w:t>
      </w:r>
      <w:r w:rsidR="00680F98" w:rsidRPr="00667273">
        <w:rPr>
          <w:rFonts w:ascii="Calibri" w:hAnsi="Calibri" w:cs="Calibri"/>
        </w:rPr>
        <w:t>ção de</w:t>
      </w:r>
      <w:r w:rsidRPr="00667273">
        <w:rPr>
          <w:rFonts w:ascii="Calibri" w:hAnsi="Calibri" w:cs="Calibri"/>
        </w:rPr>
        <w:t xml:space="preserve"> </w:t>
      </w:r>
      <w:r w:rsidR="00456344" w:rsidRPr="00667273">
        <w:rPr>
          <w:rFonts w:ascii="Calibri" w:hAnsi="Calibri" w:cs="Calibri"/>
        </w:rPr>
        <w:t xml:space="preserve">Processo de Dispensa de Licitação, </w:t>
      </w:r>
      <w:r w:rsidR="005A523A" w:rsidRPr="00667273">
        <w:rPr>
          <w:rFonts w:ascii="Calibri" w:hAnsi="Calibri" w:cs="Calibri"/>
        </w:rPr>
        <w:t xml:space="preserve">visando </w:t>
      </w:r>
      <w:r w:rsidR="00C15F53" w:rsidRPr="00667273">
        <w:rPr>
          <w:rFonts w:ascii="Calibri" w:hAnsi="Calibri" w:cs="Calibri"/>
        </w:rPr>
        <w:t xml:space="preserve">a </w:t>
      </w:r>
      <w:r w:rsidR="00667273" w:rsidRPr="00667273">
        <w:rPr>
          <w:rFonts w:asciiTheme="minorHAnsi" w:hAnsiTheme="minorHAnsi" w:cstheme="minorHAnsi"/>
          <w:lang w:eastAsia="pt-BR"/>
        </w:rPr>
        <w:t xml:space="preserve">Contratação de empresa para realização de serviços de dedetização, desratização e limpeza de caixas d’água </w:t>
      </w:r>
      <w:r w:rsidR="009B41F7">
        <w:rPr>
          <w:rFonts w:asciiTheme="minorHAnsi" w:hAnsiTheme="minorHAnsi" w:cstheme="minorHAnsi"/>
          <w:lang w:eastAsia="pt-BR"/>
        </w:rPr>
        <w:t xml:space="preserve">para as diversas secretarias </w:t>
      </w:r>
      <w:r w:rsidR="00667273" w:rsidRPr="00667273">
        <w:rPr>
          <w:rFonts w:asciiTheme="minorHAnsi" w:hAnsiTheme="minorHAnsi" w:cstheme="minorHAnsi"/>
          <w:lang w:eastAsia="pt-BR"/>
        </w:rPr>
        <w:t>d</w:t>
      </w:r>
      <w:r w:rsidR="00667273" w:rsidRPr="00667273">
        <w:rPr>
          <w:rFonts w:asciiTheme="minorHAnsi" w:hAnsiTheme="minorHAnsi" w:cstheme="minorHAnsi"/>
        </w:rPr>
        <w:t>o Município de Pérola, Estado do Paraná.</w:t>
      </w:r>
    </w:p>
    <w:p w14:paraId="668758B4" w14:textId="77777777" w:rsidR="00503F8A" w:rsidRPr="00667273" w:rsidRDefault="00503F8A" w:rsidP="00503F8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156B5384" w14:textId="50B39015" w:rsidR="00281230" w:rsidRPr="00667273" w:rsidRDefault="00281230" w:rsidP="0009202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667273">
        <w:rPr>
          <w:rFonts w:ascii="Calibri" w:hAnsi="Calibri" w:cs="Calibri"/>
        </w:rPr>
        <w:t xml:space="preserve">Informamos ainda que a referida </w:t>
      </w:r>
      <w:r w:rsidR="00CB038D" w:rsidRPr="00667273">
        <w:rPr>
          <w:rFonts w:ascii="Calibri" w:hAnsi="Calibri" w:cs="Calibri"/>
        </w:rPr>
        <w:t xml:space="preserve">contratação </w:t>
      </w:r>
      <w:r w:rsidRPr="00667273">
        <w:rPr>
          <w:rFonts w:ascii="Calibri" w:hAnsi="Calibri" w:cs="Calibri"/>
        </w:rPr>
        <w:t xml:space="preserve">fora </w:t>
      </w:r>
      <w:r w:rsidR="00187081" w:rsidRPr="00667273">
        <w:rPr>
          <w:rFonts w:ascii="Calibri" w:hAnsi="Calibri" w:cs="Calibri"/>
        </w:rPr>
        <w:t>e</w:t>
      </w:r>
      <w:r w:rsidRPr="00667273">
        <w:rPr>
          <w:rFonts w:ascii="Calibri" w:hAnsi="Calibri" w:cs="Calibri"/>
        </w:rPr>
        <w:t xml:space="preserve">stimada em um valor total de </w:t>
      </w:r>
      <w:r w:rsidR="0009202A" w:rsidRPr="00667273">
        <w:rPr>
          <w:rFonts w:ascii="Calibri" w:hAnsi="Calibri" w:cs="Calibri"/>
        </w:rPr>
        <w:t xml:space="preserve">R$ </w:t>
      </w:r>
      <w:r w:rsidR="004867B4">
        <w:rPr>
          <w:rFonts w:ascii="Calibri" w:hAnsi="Calibri" w:cs="Calibri"/>
        </w:rPr>
        <w:t>16.299,</w:t>
      </w:r>
      <w:r w:rsidR="0009202A">
        <w:rPr>
          <w:rFonts w:ascii="Calibri" w:hAnsi="Calibri" w:cs="Calibri"/>
        </w:rPr>
        <w:t>00</w:t>
      </w:r>
      <w:r w:rsidR="0009202A" w:rsidRPr="00667273">
        <w:rPr>
          <w:rFonts w:ascii="Calibri" w:hAnsi="Calibri" w:cs="Calibri"/>
        </w:rPr>
        <w:t xml:space="preserve"> </w:t>
      </w:r>
      <w:r w:rsidR="0009202A" w:rsidRPr="00667273">
        <w:rPr>
          <w:rFonts w:asciiTheme="minorHAnsi" w:hAnsiTheme="minorHAnsi" w:cstheme="minorHAnsi"/>
          <w:lang w:eastAsia="pt-BR"/>
        </w:rPr>
        <w:t>(</w:t>
      </w:r>
      <w:r w:rsidR="004867B4">
        <w:rPr>
          <w:rFonts w:asciiTheme="minorHAnsi" w:hAnsiTheme="minorHAnsi" w:cstheme="minorHAnsi"/>
          <w:lang w:eastAsia="pt-BR"/>
        </w:rPr>
        <w:t>dezesseis mil</w:t>
      </w:r>
      <w:r w:rsidR="0009202A">
        <w:rPr>
          <w:rFonts w:asciiTheme="minorHAnsi" w:hAnsiTheme="minorHAnsi" w:cstheme="minorHAnsi"/>
          <w:lang w:eastAsia="pt-BR"/>
        </w:rPr>
        <w:t>,</w:t>
      </w:r>
      <w:r w:rsidR="004867B4">
        <w:rPr>
          <w:rFonts w:asciiTheme="minorHAnsi" w:hAnsiTheme="minorHAnsi" w:cstheme="minorHAnsi"/>
          <w:lang w:eastAsia="pt-BR"/>
        </w:rPr>
        <w:t xml:space="preserve"> duzentos </w:t>
      </w:r>
      <w:r w:rsidR="0009202A">
        <w:rPr>
          <w:rFonts w:asciiTheme="minorHAnsi" w:hAnsiTheme="minorHAnsi" w:cstheme="minorHAnsi"/>
          <w:lang w:eastAsia="pt-BR"/>
        </w:rPr>
        <w:t>e noventa e nove reais</w:t>
      </w:r>
      <w:r w:rsidR="0009202A" w:rsidRPr="00667273">
        <w:rPr>
          <w:rFonts w:asciiTheme="minorHAnsi" w:hAnsiTheme="minorHAnsi" w:cstheme="minorHAnsi"/>
          <w:lang w:eastAsia="pt-BR"/>
        </w:rPr>
        <w:t>).</w:t>
      </w:r>
    </w:p>
    <w:p w14:paraId="3CEB70A1" w14:textId="1D0F4F02" w:rsidR="002B3BE0" w:rsidRPr="00667273" w:rsidRDefault="002B3BE0" w:rsidP="00503F8A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29093AE7" w14:textId="60D71E32" w:rsidR="00EA1363" w:rsidRPr="00667273" w:rsidRDefault="00281230" w:rsidP="00503F8A">
      <w:pPr>
        <w:ind w:firstLine="3402"/>
        <w:jc w:val="both"/>
        <w:rPr>
          <w:rFonts w:ascii="Calibri" w:hAnsi="Calibri" w:cs="Calibri"/>
          <w:sz w:val="24"/>
          <w:szCs w:val="24"/>
        </w:rPr>
      </w:pPr>
      <w:r w:rsidRPr="00667273">
        <w:rPr>
          <w:rFonts w:ascii="Calibri" w:hAnsi="Calibri" w:cs="Calibri"/>
          <w:sz w:val="24"/>
          <w:szCs w:val="24"/>
        </w:rPr>
        <w:t>Atenciosamente</w:t>
      </w:r>
    </w:p>
    <w:p w14:paraId="449CF1C7" w14:textId="29BFDDDA" w:rsidR="00281230" w:rsidRPr="00667273" w:rsidRDefault="00281230" w:rsidP="00281230">
      <w:pPr>
        <w:jc w:val="both"/>
        <w:rPr>
          <w:rFonts w:ascii="Calibri" w:hAnsi="Calibri" w:cs="Calibri"/>
          <w:sz w:val="24"/>
          <w:szCs w:val="24"/>
        </w:rPr>
      </w:pPr>
    </w:p>
    <w:p w14:paraId="40AEC1BF" w14:textId="65E8B910" w:rsidR="00DF3E80" w:rsidRDefault="00DF3E80" w:rsidP="00281230">
      <w:pPr>
        <w:jc w:val="both"/>
        <w:rPr>
          <w:rFonts w:ascii="Calibri" w:hAnsi="Calibri" w:cs="Calibri"/>
          <w:sz w:val="24"/>
          <w:szCs w:val="24"/>
        </w:rPr>
      </w:pPr>
    </w:p>
    <w:p w14:paraId="2C108BF5" w14:textId="77777777" w:rsidR="009B41F7" w:rsidRPr="00667273" w:rsidRDefault="009B41F7" w:rsidP="00281230">
      <w:pPr>
        <w:jc w:val="both"/>
        <w:rPr>
          <w:rFonts w:ascii="Calibri" w:hAnsi="Calibri" w:cs="Calibri"/>
          <w:sz w:val="24"/>
          <w:szCs w:val="24"/>
        </w:rPr>
      </w:pPr>
    </w:p>
    <w:p w14:paraId="53F432C3" w14:textId="77777777" w:rsidR="001714C4" w:rsidRPr="00667273" w:rsidRDefault="001714C4" w:rsidP="00281230">
      <w:pPr>
        <w:jc w:val="both"/>
        <w:rPr>
          <w:rFonts w:ascii="Calibri" w:hAnsi="Calibri" w:cs="Calibri"/>
          <w:sz w:val="24"/>
          <w:szCs w:val="24"/>
        </w:rPr>
      </w:pPr>
    </w:p>
    <w:p w14:paraId="5A4C4A04" w14:textId="37209793" w:rsidR="00281230" w:rsidRPr="00667273" w:rsidRDefault="00DF3E80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67273">
        <w:rPr>
          <w:rFonts w:ascii="Calibri" w:hAnsi="Calibri" w:cs="Calibri"/>
          <w:b/>
          <w:sz w:val="24"/>
          <w:szCs w:val="24"/>
        </w:rPr>
        <w:t>PAULO FERNANDO TRAVAIN BENTO</w:t>
      </w:r>
    </w:p>
    <w:p w14:paraId="3BC059DD" w14:textId="4AC28710" w:rsidR="00281230" w:rsidRPr="00667273" w:rsidRDefault="00281230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667273">
        <w:rPr>
          <w:rFonts w:ascii="Calibri" w:hAnsi="Calibri" w:cs="Calibri"/>
          <w:sz w:val="24"/>
          <w:szCs w:val="24"/>
        </w:rPr>
        <w:t>Diretor do Departamento de Compras e Licitaç</w:t>
      </w:r>
      <w:r w:rsidR="00DF3E80" w:rsidRPr="00667273">
        <w:rPr>
          <w:rFonts w:ascii="Calibri" w:hAnsi="Calibri" w:cs="Calibri"/>
          <w:sz w:val="24"/>
          <w:szCs w:val="24"/>
        </w:rPr>
        <w:t>ões</w:t>
      </w:r>
    </w:p>
    <w:p w14:paraId="5D444807" w14:textId="77777777" w:rsidR="00281230" w:rsidRPr="0042417C" w:rsidRDefault="00281230" w:rsidP="00281230">
      <w:pPr>
        <w:spacing w:after="0"/>
        <w:rPr>
          <w:rFonts w:ascii="Calibri" w:hAnsi="Calibri" w:cs="Calibri"/>
          <w:sz w:val="24"/>
          <w:szCs w:val="24"/>
        </w:rPr>
      </w:pPr>
    </w:p>
    <w:p w14:paraId="1F8C1F18" w14:textId="74FA93DB" w:rsidR="0042417C" w:rsidRDefault="0042417C" w:rsidP="00D77439">
      <w:pPr>
        <w:rPr>
          <w:rFonts w:ascii="Calibri" w:hAnsi="Calibri" w:cs="Calibri"/>
          <w:b/>
          <w:sz w:val="24"/>
          <w:szCs w:val="24"/>
        </w:rPr>
      </w:pPr>
    </w:p>
    <w:p w14:paraId="3675D108" w14:textId="77777777" w:rsidR="00667273" w:rsidRDefault="00667273" w:rsidP="00712D0E">
      <w:pPr>
        <w:jc w:val="center"/>
        <w:rPr>
          <w:rFonts w:ascii="Calibri" w:hAnsi="Calibri" w:cs="Calibri"/>
          <w:b/>
          <w:sz w:val="24"/>
          <w:szCs w:val="24"/>
        </w:rPr>
      </w:pPr>
    </w:p>
    <w:p w14:paraId="35DE6F70" w14:textId="37AE5814" w:rsidR="00712D0E" w:rsidRDefault="00712D0E" w:rsidP="00712D0E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3165F0BB" w14:textId="77777777" w:rsidR="00800F71" w:rsidRDefault="00800F71" w:rsidP="00712D0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ED115FE" w14:textId="77777777" w:rsidR="00B14C36" w:rsidRDefault="00B14C36" w:rsidP="00712D0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64585DF" w14:textId="77777777" w:rsidR="00712D0E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Do:</w:t>
      </w:r>
    </w:p>
    <w:p w14:paraId="542D7242" w14:textId="22862A88" w:rsidR="00712D0E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Gabinete d</w:t>
      </w:r>
      <w:r w:rsidR="00DF3E80"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 xml:space="preserve"> Prefeit</w:t>
      </w:r>
      <w:r w:rsidR="00DF3E80">
        <w:rPr>
          <w:rFonts w:ascii="Calibri" w:hAnsi="Calibri" w:cs="Calibri"/>
          <w:b/>
          <w:sz w:val="24"/>
          <w:szCs w:val="24"/>
        </w:rPr>
        <w:t>a</w:t>
      </w:r>
    </w:p>
    <w:p w14:paraId="6E853B4B" w14:textId="77777777" w:rsidR="00712D0E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0840ACFA" w14:textId="77777777" w:rsidR="00712D0E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3438A8B2" w14:textId="7722492D" w:rsidR="00712D0E" w:rsidRDefault="00712D0E" w:rsidP="00712D0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>
        <w:rPr>
          <w:rFonts w:ascii="Calibri" w:hAnsi="Calibri" w:cs="Calibri"/>
          <w:b/>
          <w:sz w:val="24"/>
          <w:szCs w:val="24"/>
        </w:rPr>
        <w:t>ões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7CAC7F24" w14:textId="4E5E57DB" w:rsidR="00D570F2" w:rsidRDefault="0009202A" w:rsidP="00A36D1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Pérola/PR, </w:t>
      </w:r>
      <w:r w:rsidR="00BD231D">
        <w:rPr>
          <w:rFonts w:ascii="Calibri" w:hAnsi="Calibri" w:cs="Calibri"/>
          <w:sz w:val="24"/>
          <w:szCs w:val="24"/>
        </w:rPr>
        <w:t>26 de abril</w:t>
      </w:r>
      <w:r>
        <w:rPr>
          <w:rFonts w:ascii="Calibri" w:hAnsi="Calibri" w:cs="Calibri"/>
          <w:sz w:val="24"/>
          <w:szCs w:val="24"/>
        </w:rPr>
        <w:t xml:space="preserve"> de 2023</w:t>
      </w:r>
      <w:r w:rsidR="00743A7C">
        <w:rPr>
          <w:rFonts w:ascii="Calibri" w:hAnsi="Calibri" w:cs="Calibri"/>
          <w:sz w:val="24"/>
          <w:szCs w:val="24"/>
        </w:rPr>
        <w:t>.</w:t>
      </w:r>
    </w:p>
    <w:p w14:paraId="5047B5EA" w14:textId="77777777" w:rsidR="00C15F53" w:rsidRDefault="00C15F53" w:rsidP="00712D0E">
      <w:pPr>
        <w:rPr>
          <w:rFonts w:ascii="Calibri" w:hAnsi="Calibri" w:cs="Calibri"/>
          <w:sz w:val="24"/>
          <w:szCs w:val="24"/>
        </w:rPr>
      </w:pPr>
    </w:p>
    <w:p w14:paraId="711A726C" w14:textId="767B338B" w:rsidR="00712D0E" w:rsidRDefault="00712D0E" w:rsidP="00712D0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 Senhor:</w:t>
      </w:r>
    </w:p>
    <w:p w14:paraId="6F754F2F" w14:textId="77777777" w:rsidR="002D47DD" w:rsidRDefault="002D47DD" w:rsidP="00712D0E">
      <w:pPr>
        <w:rPr>
          <w:rFonts w:ascii="Calibri" w:hAnsi="Calibri" w:cs="Calibri"/>
          <w:sz w:val="24"/>
          <w:szCs w:val="24"/>
        </w:rPr>
      </w:pPr>
    </w:p>
    <w:p w14:paraId="29929713" w14:textId="77777777" w:rsidR="00AF3E87" w:rsidRDefault="00AF3E87" w:rsidP="00712D0E">
      <w:pPr>
        <w:rPr>
          <w:rFonts w:ascii="Calibri" w:hAnsi="Calibri" w:cs="Calibri"/>
          <w:sz w:val="24"/>
          <w:szCs w:val="24"/>
        </w:rPr>
      </w:pPr>
    </w:p>
    <w:p w14:paraId="0303C757" w14:textId="2E1AC13B" w:rsidR="002D47DD" w:rsidRDefault="00712D0E" w:rsidP="00503F8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Pelo presente profiro competente autorização para que seja </w:t>
      </w:r>
      <w:r w:rsidR="002B199E" w:rsidRPr="007E5D22">
        <w:rPr>
          <w:rFonts w:ascii="Calibri" w:hAnsi="Calibri" w:cs="Calibri"/>
        </w:rPr>
        <w:t>realiza</w:t>
      </w:r>
      <w:r w:rsidR="00A95845">
        <w:rPr>
          <w:rFonts w:ascii="Calibri" w:hAnsi="Calibri" w:cs="Calibri"/>
        </w:rPr>
        <w:t>d</w:t>
      </w:r>
      <w:r w:rsidR="0034049E">
        <w:rPr>
          <w:rFonts w:ascii="Calibri" w:hAnsi="Calibri" w:cs="Calibri"/>
        </w:rPr>
        <w:t>o</w:t>
      </w:r>
      <w:r w:rsidR="002B199E" w:rsidRPr="007E5D22">
        <w:rPr>
          <w:rFonts w:ascii="Calibri" w:hAnsi="Calibri" w:cs="Calibri"/>
        </w:rPr>
        <w:t xml:space="preserve"> </w:t>
      </w:r>
      <w:r w:rsidR="0034049E">
        <w:rPr>
          <w:rFonts w:ascii="Calibri" w:hAnsi="Calibri" w:cs="Calibri"/>
        </w:rPr>
        <w:t>Processo de Dispensa de Licitação</w:t>
      </w:r>
      <w:r w:rsidR="005D3C7D">
        <w:rPr>
          <w:rFonts w:ascii="Calibri" w:hAnsi="Calibri" w:cs="Calibri"/>
        </w:rPr>
        <w:t>,</w:t>
      </w:r>
      <w:r w:rsidR="00812373">
        <w:rPr>
          <w:rFonts w:ascii="Calibri" w:hAnsi="Calibri" w:cs="Calibri"/>
        </w:rPr>
        <w:t xml:space="preserve"> </w:t>
      </w:r>
      <w:r w:rsidR="00667273" w:rsidRPr="00667273">
        <w:rPr>
          <w:rFonts w:ascii="Calibri" w:hAnsi="Calibri" w:cs="Calibri"/>
        </w:rPr>
        <w:t xml:space="preserve">visando a </w:t>
      </w:r>
      <w:r w:rsidR="009B41F7" w:rsidRPr="00667273">
        <w:rPr>
          <w:rFonts w:asciiTheme="minorHAnsi" w:hAnsiTheme="minorHAnsi" w:cstheme="minorHAnsi"/>
          <w:lang w:eastAsia="pt-BR"/>
        </w:rPr>
        <w:t xml:space="preserve">Contratação de empresa para realização de serviços de dedetização, desratização e limpeza de caixas d’água </w:t>
      </w:r>
      <w:r w:rsidR="009B41F7">
        <w:rPr>
          <w:rFonts w:asciiTheme="minorHAnsi" w:hAnsiTheme="minorHAnsi" w:cstheme="minorHAnsi"/>
          <w:lang w:eastAsia="pt-BR"/>
        </w:rPr>
        <w:t xml:space="preserve">para as diversas secretarias </w:t>
      </w:r>
      <w:r w:rsidR="009B41F7" w:rsidRPr="00667273">
        <w:rPr>
          <w:rFonts w:asciiTheme="minorHAnsi" w:hAnsiTheme="minorHAnsi" w:cstheme="minorHAnsi"/>
          <w:lang w:eastAsia="pt-BR"/>
        </w:rPr>
        <w:t>d</w:t>
      </w:r>
      <w:r w:rsidR="009B41F7" w:rsidRPr="00667273">
        <w:rPr>
          <w:rFonts w:asciiTheme="minorHAnsi" w:hAnsiTheme="minorHAnsi" w:cstheme="minorHAnsi"/>
        </w:rPr>
        <w:t>o Município de Pérola, Estado do Paraná</w:t>
      </w:r>
      <w:r w:rsidR="00667273" w:rsidRPr="00667273">
        <w:rPr>
          <w:rFonts w:asciiTheme="minorHAnsi" w:hAnsiTheme="minorHAnsi" w:cstheme="minorHAnsi"/>
        </w:rPr>
        <w:t>.</w:t>
      </w:r>
    </w:p>
    <w:p w14:paraId="47A843B2" w14:textId="77777777" w:rsidR="00503F8A" w:rsidRDefault="00503F8A" w:rsidP="00503F8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4A162C9E" w14:textId="61BE6926" w:rsidR="00712D0E" w:rsidRDefault="00712D0E" w:rsidP="00503F8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Por oportuno, visando impor legalidade aos atos públicos, solicito o encaminhamento do futuro Edital de Licitação</w:t>
      </w:r>
      <w:r w:rsidR="00BD07A1">
        <w:rPr>
          <w:rFonts w:ascii="Calibri" w:hAnsi="Calibri" w:cs="Calibri"/>
        </w:rPr>
        <w:t xml:space="preserve"> à Procuradoria Jurídica desta Municipalidade, para fins de apreciação e an</w:t>
      </w:r>
      <w:r w:rsidR="00B14C36">
        <w:rPr>
          <w:rFonts w:ascii="Calibri" w:hAnsi="Calibri" w:cs="Calibri"/>
        </w:rPr>
        <w:t>á</w:t>
      </w:r>
      <w:r w:rsidR="00BD07A1">
        <w:rPr>
          <w:rFonts w:ascii="Calibri" w:hAnsi="Calibri" w:cs="Calibri"/>
        </w:rPr>
        <w:t>lise do referido procedimento.</w:t>
      </w:r>
    </w:p>
    <w:p w14:paraId="743C56C6" w14:textId="13E1EBEF" w:rsidR="002B3BE0" w:rsidRDefault="002B3BE0" w:rsidP="00503F8A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4FBA92AC" w14:textId="03657964" w:rsidR="00712D0E" w:rsidRDefault="00712D0E" w:rsidP="00503F8A">
      <w:pPr>
        <w:ind w:firstLine="340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Atenciosamente</w:t>
      </w:r>
    </w:p>
    <w:p w14:paraId="4399B231" w14:textId="77777777" w:rsidR="00712D0E" w:rsidRDefault="00712D0E" w:rsidP="00712D0E">
      <w:pPr>
        <w:jc w:val="both"/>
        <w:rPr>
          <w:rFonts w:ascii="Calibri" w:hAnsi="Calibri" w:cs="Calibri"/>
          <w:sz w:val="24"/>
          <w:szCs w:val="24"/>
        </w:rPr>
      </w:pPr>
    </w:p>
    <w:p w14:paraId="5BEB6038" w14:textId="08FC69ED" w:rsidR="00503F8A" w:rsidRDefault="00503F8A" w:rsidP="00DF3E80">
      <w:pPr>
        <w:jc w:val="center"/>
        <w:rPr>
          <w:rFonts w:ascii="Calibri" w:hAnsi="Calibri" w:cs="Calibri"/>
          <w:sz w:val="24"/>
          <w:szCs w:val="24"/>
        </w:rPr>
      </w:pPr>
    </w:p>
    <w:p w14:paraId="56785FCB" w14:textId="77777777" w:rsidR="009B41F7" w:rsidRDefault="009B41F7" w:rsidP="00DF3E80">
      <w:pPr>
        <w:jc w:val="center"/>
        <w:rPr>
          <w:rFonts w:ascii="Calibri" w:hAnsi="Calibri" w:cs="Calibri"/>
          <w:sz w:val="24"/>
          <w:szCs w:val="24"/>
        </w:rPr>
      </w:pPr>
    </w:p>
    <w:p w14:paraId="774A9FBF" w14:textId="77777777" w:rsidR="002D47DD" w:rsidRDefault="002D47DD" w:rsidP="00DF3E80">
      <w:pPr>
        <w:jc w:val="center"/>
        <w:rPr>
          <w:rFonts w:ascii="Calibri" w:hAnsi="Calibri" w:cs="Calibri"/>
          <w:sz w:val="24"/>
          <w:szCs w:val="24"/>
        </w:rPr>
      </w:pPr>
    </w:p>
    <w:p w14:paraId="4A08FD90" w14:textId="22A3BE59" w:rsidR="005A400D" w:rsidRDefault="00DF3E80" w:rsidP="00DF3E80">
      <w:pPr>
        <w:pStyle w:val="Ttulo4"/>
        <w:tabs>
          <w:tab w:val="left" w:pos="1843"/>
          <w:tab w:val="left" w:pos="3544"/>
          <w:tab w:val="left" w:pos="368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VALDETE CUNHA</w:t>
      </w:r>
    </w:p>
    <w:p w14:paraId="55F44CA9" w14:textId="03EC06B5" w:rsidR="005A400D" w:rsidRDefault="005A400D" w:rsidP="00DF3E80">
      <w:pPr>
        <w:tabs>
          <w:tab w:val="left" w:pos="1843"/>
          <w:tab w:val="left" w:pos="3828"/>
        </w:tabs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Prefeit</w:t>
      </w:r>
      <w:r w:rsidR="00DF3E80">
        <w:rPr>
          <w:rFonts w:ascii="Calibri" w:hAnsi="Calibri" w:cs="Arial"/>
          <w:sz w:val="24"/>
          <w:szCs w:val="24"/>
        </w:rPr>
        <w:t>a</w:t>
      </w:r>
      <w:r w:rsidR="009B41F7">
        <w:rPr>
          <w:rFonts w:ascii="Calibri" w:hAnsi="Calibri" w:cs="Arial"/>
          <w:sz w:val="24"/>
          <w:szCs w:val="24"/>
        </w:rPr>
        <w:t xml:space="preserve"> Municipal</w:t>
      </w:r>
    </w:p>
    <w:p w14:paraId="1A95929C" w14:textId="77777777" w:rsidR="00DF3E80" w:rsidRDefault="00DF3E80" w:rsidP="002B24C5">
      <w:pPr>
        <w:tabs>
          <w:tab w:val="left" w:pos="1843"/>
          <w:tab w:val="left" w:pos="3828"/>
        </w:tabs>
        <w:rPr>
          <w:rFonts w:ascii="Calibri" w:hAnsi="Calibri" w:cs="Arial"/>
          <w:sz w:val="24"/>
          <w:szCs w:val="24"/>
        </w:rPr>
      </w:pPr>
    </w:p>
    <w:p w14:paraId="2D4B849D" w14:textId="77777777" w:rsidR="00503F8A" w:rsidRDefault="00503F8A" w:rsidP="005A576E">
      <w:pPr>
        <w:jc w:val="center"/>
        <w:rPr>
          <w:rFonts w:ascii="Calibri" w:hAnsi="Calibri" w:cs="Calibri"/>
          <w:b/>
          <w:sz w:val="24"/>
          <w:szCs w:val="24"/>
        </w:rPr>
      </w:pPr>
    </w:p>
    <w:p w14:paraId="6C26B135" w14:textId="452B5360" w:rsidR="005A576E" w:rsidRDefault="005A576E" w:rsidP="005A576E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2369256F" w14:textId="77777777" w:rsidR="00F929E9" w:rsidRDefault="00F929E9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13CDCB73" w14:textId="77777777" w:rsidR="002B03D0" w:rsidRDefault="002B03D0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902B020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Do:</w:t>
      </w:r>
    </w:p>
    <w:p w14:paraId="572BA20D" w14:textId="1D3B1F47" w:rsidR="005A576E" w:rsidRDefault="005A576E" w:rsidP="005A576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>
        <w:rPr>
          <w:rFonts w:ascii="Calibri" w:hAnsi="Calibri" w:cs="Calibri"/>
          <w:b/>
          <w:sz w:val="24"/>
          <w:szCs w:val="24"/>
        </w:rPr>
        <w:t>ões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3FF4B22D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9643FF1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05F5C0FE" w14:textId="77777777" w:rsidR="005A576E" w:rsidRDefault="005A576E" w:rsidP="005A576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Secretaria Municipal de Fazenda e Administração.</w:t>
      </w:r>
    </w:p>
    <w:p w14:paraId="3FF98BD7" w14:textId="67E2DDEA" w:rsidR="00AF3E87" w:rsidRDefault="0009202A" w:rsidP="00A36D1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Pérola/PR, 22 de março de 2023</w:t>
      </w:r>
      <w:r w:rsidR="0076344A">
        <w:rPr>
          <w:rFonts w:ascii="Calibri" w:hAnsi="Calibri" w:cs="Calibri"/>
          <w:sz w:val="24"/>
          <w:szCs w:val="24"/>
        </w:rPr>
        <w:t>.</w:t>
      </w:r>
    </w:p>
    <w:p w14:paraId="58F66AD0" w14:textId="0212DD47" w:rsidR="00FE1FFB" w:rsidRDefault="00FE1FFB" w:rsidP="005A576E">
      <w:pPr>
        <w:rPr>
          <w:rFonts w:ascii="Calibri" w:hAnsi="Calibri" w:cs="Calibri"/>
          <w:sz w:val="24"/>
          <w:szCs w:val="24"/>
        </w:rPr>
      </w:pPr>
    </w:p>
    <w:p w14:paraId="28BF916F" w14:textId="77777777" w:rsidR="00C15F53" w:rsidRDefault="00C15F53" w:rsidP="005A576E">
      <w:pPr>
        <w:rPr>
          <w:rFonts w:ascii="Calibri" w:hAnsi="Calibri" w:cs="Calibri"/>
          <w:sz w:val="24"/>
          <w:szCs w:val="24"/>
        </w:rPr>
      </w:pPr>
    </w:p>
    <w:p w14:paraId="006CA441" w14:textId="77777777" w:rsidR="005A576E" w:rsidRDefault="005A576E" w:rsidP="005A576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 Senhor:</w:t>
      </w:r>
    </w:p>
    <w:p w14:paraId="62E5FA4C" w14:textId="77777777" w:rsidR="001D5967" w:rsidRDefault="001D5967" w:rsidP="005A576E">
      <w:pPr>
        <w:rPr>
          <w:rFonts w:ascii="Calibri" w:hAnsi="Calibri" w:cs="Calibri"/>
          <w:sz w:val="24"/>
          <w:szCs w:val="24"/>
        </w:rPr>
      </w:pPr>
    </w:p>
    <w:p w14:paraId="2110CE41" w14:textId="77777777" w:rsidR="00503F8A" w:rsidRDefault="00503F8A" w:rsidP="002B3BE0">
      <w:pPr>
        <w:pStyle w:val="Default"/>
        <w:spacing w:line="360" w:lineRule="auto"/>
        <w:ind w:firstLine="3828"/>
        <w:jc w:val="both"/>
        <w:rPr>
          <w:rFonts w:ascii="Calibri" w:hAnsi="Calibri" w:cs="Calibri"/>
        </w:rPr>
      </w:pPr>
    </w:p>
    <w:p w14:paraId="4CF3B8F8" w14:textId="1AF139CC" w:rsidR="00667273" w:rsidRPr="00667273" w:rsidRDefault="005A576E" w:rsidP="00667273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Pelo presente solicitamos a Vossa Senhoria a indicação de </w:t>
      </w:r>
      <w:r w:rsidRPr="005A576E">
        <w:rPr>
          <w:rFonts w:ascii="Calibri" w:hAnsi="Calibri" w:cs="Calibri"/>
          <w:b/>
        </w:rPr>
        <w:t>recursos financeiros</w:t>
      </w:r>
      <w:r>
        <w:rPr>
          <w:rFonts w:ascii="Calibri" w:hAnsi="Calibri" w:cs="Calibri"/>
        </w:rPr>
        <w:t xml:space="preserve"> para fazer face ao ônus decorrente </w:t>
      </w:r>
      <w:r w:rsidR="005C3111">
        <w:rPr>
          <w:rFonts w:ascii="Calibri" w:hAnsi="Calibri" w:cs="Calibri"/>
        </w:rPr>
        <w:t>d</w:t>
      </w:r>
      <w:r w:rsidR="002F4891">
        <w:rPr>
          <w:rFonts w:ascii="Calibri" w:hAnsi="Calibri" w:cs="Calibri"/>
        </w:rPr>
        <w:t xml:space="preserve">a </w:t>
      </w:r>
      <w:r w:rsidR="0034049E">
        <w:rPr>
          <w:rFonts w:ascii="Calibri" w:hAnsi="Calibri" w:cs="Calibri"/>
        </w:rPr>
        <w:t>realização de Processo de Dispensa de Licitação</w:t>
      </w:r>
      <w:r w:rsidR="00812373">
        <w:rPr>
          <w:rFonts w:ascii="Calibri" w:hAnsi="Calibri" w:cs="Calibri"/>
        </w:rPr>
        <w:t xml:space="preserve">, </w:t>
      </w:r>
      <w:r w:rsidR="00667273" w:rsidRPr="00667273">
        <w:rPr>
          <w:rFonts w:ascii="Calibri" w:hAnsi="Calibri" w:cs="Calibri"/>
        </w:rPr>
        <w:t xml:space="preserve">visando a </w:t>
      </w:r>
      <w:r w:rsidR="009B41F7" w:rsidRPr="00667273">
        <w:rPr>
          <w:rFonts w:asciiTheme="minorHAnsi" w:hAnsiTheme="minorHAnsi" w:cstheme="minorHAnsi"/>
          <w:lang w:eastAsia="pt-BR"/>
        </w:rPr>
        <w:t xml:space="preserve">Contratação de empresa para realização de serviços de dedetização, desratização e limpeza de caixas d’água </w:t>
      </w:r>
      <w:r w:rsidR="009B41F7">
        <w:rPr>
          <w:rFonts w:asciiTheme="minorHAnsi" w:hAnsiTheme="minorHAnsi" w:cstheme="minorHAnsi"/>
          <w:lang w:eastAsia="pt-BR"/>
        </w:rPr>
        <w:t xml:space="preserve">para as diversas secretarias </w:t>
      </w:r>
      <w:r w:rsidR="009B41F7" w:rsidRPr="00667273">
        <w:rPr>
          <w:rFonts w:asciiTheme="minorHAnsi" w:hAnsiTheme="minorHAnsi" w:cstheme="minorHAnsi"/>
          <w:lang w:eastAsia="pt-BR"/>
        </w:rPr>
        <w:t>d</w:t>
      </w:r>
      <w:r w:rsidR="009B41F7" w:rsidRPr="00667273">
        <w:rPr>
          <w:rFonts w:asciiTheme="minorHAnsi" w:hAnsiTheme="minorHAnsi" w:cstheme="minorHAnsi"/>
        </w:rPr>
        <w:t>o Município de Pérola, Estado do Paraná</w:t>
      </w:r>
      <w:r w:rsidR="00667273" w:rsidRPr="00667273">
        <w:rPr>
          <w:rFonts w:asciiTheme="minorHAnsi" w:hAnsiTheme="minorHAnsi" w:cstheme="minorHAnsi"/>
        </w:rPr>
        <w:t>.</w:t>
      </w:r>
    </w:p>
    <w:p w14:paraId="3D0BF33C" w14:textId="77777777" w:rsidR="00667273" w:rsidRPr="00667273" w:rsidRDefault="00667273" w:rsidP="00667273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0E7F2947" w14:textId="0DB540D9" w:rsidR="00667273" w:rsidRPr="00667273" w:rsidRDefault="00667273" w:rsidP="0009202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667273">
        <w:rPr>
          <w:rFonts w:ascii="Calibri" w:hAnsi="Calibri" w:cs="Calibri"/>
        </w:rPr>
        <w:t xml:space="preserve">Informamos ainda que a referida contratação fora estimada em um valor total de </w:t>
      </w:r>
      <w:r w:rsidR="0009202A" w:rsidRPr="00667273">
        <w:rPr>
          <w:rFonts w:ascii="Calibri" w:hAnsi="Calibri" w:cs="Calibri"/>
        </w:rPr>
        <w:t xml:space="preserve">R$ </w:t>
      </w:r>
      <w:r w:rsidR="00781DCA">
        <w:rPr>
          <w:rFonts w:ascii="Calibri" w:hAnsi="Calibri" w:cs="Calibri"/>
        </w:rPr>
        <w:t>16.299,00</w:t>
      </w:r>
      <w:r w:rsidR="00781DCA" w:rsidRPr="00667273">
        <w:rPr>
          <w:rFonts w:ascii="Calibri" w:hAnsi="Calibri" w:cs="Calibri"/>
        </w:rPr>
        <w:t xml:space="preserve"> </w:t>
      </w:r>
      <w:r w:rsidR="00781DCA" w:rsidRPr="00667273">
        <w:rPr>
          <w:rFonts w:asciiTheme="minorHAnsi" w:hAnsiTheme="minorHAnsi" w:cstheme="minorHAnsi"/>
          <w:lang w:eastAsia="pt-BR"/>
        </w:rPr>
        <w:t>(</w:t>
      </w:r>
      <w:r w:rsidR="00781DCA">
        <w:rPr>
          <w:rFonts w:asciiTheme="minorHAnsi" w:hAnsiTheme="minorHAnsi" w:cstheme="minorHAnsi"/>
          <w:lang w:eastAsia="pt-BR"/>
        </w:rPr>
        <w:t>dezesseis mil, duzentos e noventa e nove reais</w:t>
      </w:r>
      <w:r w:rsidR="00781DCA" w:rsidRPr="00667273">
        <w:rPr>
          <w:rFonts w:asciiTheme="minorHAnsi" w:hAnsiTheme="minorHAnsi" w:cstheme="minorHAnsi"/>
          <w:lang w:eastAsia="pt-BR"/>
        </w:rPr>
        <w:t>).</w:t>
      </w:r>
    </w:p>
    <w:p w14:paraId="0E1F533D" w14:textId="3F5F5286" w:rsidR="002B3BE0" w:rsidRDefault="002B3BE0" w:rsidP="00667273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63C3DBCB" w14:textId="2745A994" w:rsidR="005A576E" w:rsidRDefault="002B3BE0" w:rsidP="00667273">
      <w:pPr>
        <w:ind w:firstLine="340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Atenciosamente</w:t>
      </w:r>
    </w:p>
    <w:p w14:paraId="6BD3D8C7" w14:textId="62FFDF83" w:rsidR="005A576E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0D2E8C98" w14:textId="77777777" w:rsidR="009B41F7" w:rsidRDefault="009B41F7" w:rsidP="005A576E">
      <w:pPr>
        <w:jc w:val="both"/>
        <w:rPr>
          <w:rFonts w:ascii="Calibri" w:hAnsi="Calibri" w:cs="Calibri"/>
          <w:sz w:val="24"/>
          <w:szCs w:val="24"/>
        </w:rPr>
      </w:pPr>
    </w:p>
    <w:p w14:paraId="0A43332F" w14:textId="77777777" w:rsidR="002D47DD" w:rsidRDefault="002D47DD" w:rsidP="005A576E">
      <w:pPr>
        <w:jc w:val="both"/>
        <w:rPr>
          <w:rFonts w:ascii="Calibri" w:hAnsi="Calibri" w:cs="Calibri"/>
          <w:sz w:val="24"/>
          <w:szCs w:val="24"/>
        </w:rPr>
      </w:pPr>
    </w:p>
    <w:p w14:paraId="36B57352" w14:textId="77777777" w:rsidR="00DF3E80" w:rsidRPr="00281230" w:rsidRDefault="00DF3E80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FERNANDO TRAVAIN BENTO</w:t>
      </w:r>
    </w:p>
    <w:p w14:paraId="6A15E6F4" w14:textId="77777777" w:rsidR="00DF3E80" w:rsidRDefault="00DF3E80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Diretor do Departamento de Compras e Licitações</w:t>
      </w:r>
    </w:p>
    <w:p w14:paraId="3D6E5A49" w14:textId="77777777" w:rsidR="00812373" w:rsidRDefault="00812373" w:rsidP="0009202A">
      <w:pPr>
        <w:rPr>
          <w:rFonts w:ascii="Calibri" w:hAnsi="Calibri" w:cs="Calibri"/>
          <w:b/>
          <w:sz w:val="24"/>
          <w:szCs w:val="24"/>
        </w:rPr>
      </w:pPr>
    </w:p>
    <w:p w14:paraId="31812F0A" w14:textId="51F6C697" w:rsidR="005A576E" w:rsidRDefault="005A576E" w:rsidP="005A576E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43F66248" w14:textId="77777777" w:rsidR="00EA46C0" w:rsidRDefault="00EA46C0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E254137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Da:</w:t>
      </w:r>
    </w:p>
    <w:p w14:paraId="5643CBBF" w14:textId="77777777" w:rsidR="005A576E" w:rsidRDefault="005A576E" w:rsidP="005A576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Secretaria Municipal de Fazenda e Administração.</w:t>
      </w:r>
    </w:p>
    <w:p w14:paraId="01EC4664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6055224C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3D11B1C0" w14:textId="6D7E8A1E" w:rsidR="005A576E" w:rsidRDefault="005A576E" w:rsidP="005A576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>
        <w:rPr>
          <w:rFonts w:ascii="Calibri" w:hAnsi="Calibri" w:cs="Calibri"/>
          <w:b/>
          <w:sz w:val="24"/>
          <w:szCs w:val="24"/>
        </w:rPr>
        <w:t>ões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6ADCF20E" w14:textId="77D3AED9" w:rsidR="00AF3E87" w:rsidRDefault="0009202A" w:rsidP="00A36D1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Pérola/PR, 22 de março de 2023</w:t>
      </w:r>
      <w:r w:rsidR="0076344A">
        <w:rPr>
          <w:rFonts w:ascii="Calibri" w:hAnsi="Calibri" w:cs="Calibri"/>
          <w:sz w:val="24"/>
          <w:szCs w:val="24"/>
        </w:rPr>
        <w:t>.</w:t>
      </w:r>
    </w:p>
    <w:p w14:paraId="24EF3214" w14:textId="77777777" w:rsidR="00503F8A" w:rsidRDefault="00503F8A" w:rsidP="005A576E">
      <w:pPr>
        <w:rPr>
          <w:rFonts w:ascii="Calibri" w:hAnsi="Calibri" w:cs="Calibri"/>
          <w:sz w:val="24"/>
          <w:szCs w:val="24"/>
        </w:rPr>
      </w:pPr>
    </w:p>
    <w:p w14:paraId="39CB4F87" w14:textId="3A02D5F1" w:rsidR="00C15F53" w:rsidRDefault="005A576E" w:rsidP="005A576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 Senhor:</w:t>
      </w:r>
    </w:p>
    <w:p w14:paraId="57B9452B" w14:textId="77777777" w:rsidR="001D5967" w:rsidRDefault="001D5967" w:rsidP="00503F8A">
      <w:pPr>
        <w:ind w:firstLine="3402"/>
        <w:rPr>
          <w:rFonts w:ascii="Calibri" w:hAnsi="Calibri" w:cs="Calibri"/>
          <w:sz w:val="24"/>
          <w:szCs w:val="24"/>
        </w:rPr>
      </w:pPr>
    </w:p>
    <w:p w14:paraId="020E22A0" w14:textId="2C96D287" w:rsidR="00667273" w:rsidRPr="00667273" w:rsidRDefault="005A576E" w:rsidP="00667273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Pelo</w:t>
      </w:r>
      <w:r w:rsidR="002D47D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presente informamos haver </w:t>
      </w:r>
      <w:r w:rsidRPr="00040C27">
        <w:rPr>
          <w:rFonts w:ascii="Calibri" w:hAnsi="Calibri" w:cs="Calibri"/>
          <w:b/>
        </w:rPr>
        <w:t xml:space="preserve">recursos </w:t>
      </w:r>
      <w:r w:rsidR="009C48C5">
        <w:rPr>
          <w:rFonts w:ascii="Calibri" w:hAnsi="Calibri" w:cs="Calibri"/>
          <w:b/>
        </w:rPr>
        <w:t>financeiros,</w:t>
      </w:r>
      <w:r>
        <w:rPr>
          <w:rFonts w:ascii="Calibri" w:hAnsi="Calibri" w:cs="Calibri"/>
        </w:rPr>
        <w:t xml:space="preserve"> para fazer face ao ônus decorrente da </w:t>
      </w:r>
      <w:r w:rsidR="00BB54E0">
        <w:rPr>
          <w:rFonts w:ascii="Calibri" w:hAnsi="Calibri" w:cs="Calibri"/>
        </w:rPr>
        <w:t>realização de Processo de Dispensa de Licitação,</w:t>
      </w:r>
      <w:r w:rsidR="00B861E9">
        <w:rPr>
          <w:rFonts w:ascii="Calibri" w:hAnsi="Calibri" w:cs="Calibri"/>
        </w:rPr>
        <w:t xml:space="preserve"> </w:t>
      </w:r>
      <w:r w:rsidR="00667273" w:rsidRPr="00667273">
        <w:rPr>
          <w:rFonts w:ascii="Calibri" w:hAnsi="Calibri" w:cs="Calibri"/>
        </w:rPr>
        <w:t xml:space="preserve">visando a </w:t>
      </w:r>
      <w:r w:rsidR="009B41F7" w:rsidRPr="00667273">
        <w:rPr>
          <w:rFonts w:asciiTheme="minorHAnsi" w:hAnsiTheme="minorHAnsi" w:cstheme="minorHAnsi"/>
          <w:lang w:eastAsia="pt-BR"/>
        </w:rPr>
        <w:t xml:space="preserve">Contratação de empresa para realização de serviços de dedetização, desratização e limpeza de caixas d’água </w:t>
      </w:r>
      <w:r w:rsidR="009B41F7">
        <w:rPr>
          <w:rFonts w:asciiTheme="minorHAnsi" w:hAnsiTheme="minorHAnsi" w:cstheme="minorHAnsi"/>
          <w:lang w:eastAsia="pt-BR"/>
        </w:rPr>
        <w:t xml:space="preserve">para as diversas secretarias </w:t>
      </w:r>
      <w:r w:rsidR="009B41F7" w:rsidRPr="00667273">
        <w:rPr>
          <w:rFonts w:asciiTheme="minorHAnsi" w:hAnsiTheme="minorHAnsi" w:cstheme="minorHAnsi"/>
          <w:lang w:eastAsia="pt-BR"/>
        </w:rPr>
        <w:t>d</w:t>
      </w:r>
      <w:r w:rsidR="009B41F7" w:rsidRPr="00667273">
        <w:rPr>
          <w:rFonts w:asciiTheme="minorHAnsi" w:hAnsiTheme="minorHAnsi" w:cstheme="minorHAnsi"/>
        </w:rPr>
        <w:t>o Município de Pérola, Estado do Paraná</w:t>
      </w:r>
      <w:r w:rsidR="00667273" w:rsidRPr="00667273">
        <w:rPr>
          <w:rFonts w:asciiTheme="minorHAnsi" w:hAnsiTheme="minorHAnsi" w:cstheme="minorHAnsi"/>
        </w:rPr>
        <w:t>.</w:t>
      </w:r>
    </w:p>
    <w:p w14:paraId="73530C18" w14:textId="77777777" w:rsidR="00667273" w:rsidRPr="00667273" w:rsidRDefault="00667273" w:rsidP="00667273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5403E8DC" w14:textId="025CF7C8" w:rsidR="00667273" w:rsidRPr="00667273" w:rsidRDefault="00667273" w:rsidP="00667273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667273">
        <w:rPr>
          <w:rFonts w:ascii="Calibri" w:hAnsi="Calibri" w:cs="Calibri"/>
        </w:rPr>
        <w:t xml:space="preserve">Informamos ainda que a referida contratação fora estimada em um valor total de </w:t>
      </w:r>
      <w:r w:rsidR="0009202A" w:rsidRPr="00667273">
        <w:rPr>
          <w:rFonts w:ascii="Calibri" w:hAnsi="Calibri" w:cs="Calibri"/>
        </w:rPr>
        <w:t xml:space="preserve">R$ </w:t>
      </w:r>
      <w:r w:rsidR="00781DCA">
        <w:rPr>
          <w:rFonts w:ascii="Calibri" w:hAnsi="Calibri" w:cs="Calibri"/>
        </w:rPr>
        <w:t>16.299,00</w:t>
      </w:r>
      <w:r w:rsidR="00781DCA" w:rsidRPr="00667273">
        <w:rPr>
          <w:rFonts w:ascii="Calibri" w:hAnsi="Calibri" w:cs="Calibri"/>
        </w:rPr>
        <w:t xml:space="preserve"> </w:t>
      </w:r>
      <w:r w:rsidR="00781DCA" w:rsidRPr="00667273">
        <w:rPr>
          <w:rFonts w:asciiTheme="minorHAnsi" w:hAnsiTheme="minorHAnsi" w:cstheme="minorHAnsi"/>
          <w:lang w:eastAsia="pt-BR"/>
        </w:rPr>
        <w:t>(</w:t>
      </w:r>
      <w:r w:rsidR="00781DCA">
        <w:rPr>
          <w:rFonts w:asciiTheme="minorHAnsi" w:hAnsiTheme="minorHAnsi" w:cstheme="minorHAnsi"/>
          <w:lang w:eastAsia="pt-BR"/>
        </w:rPr>
        <w:t>dezesseis mil, duzentos e noventa e nove reais</w:t>
      </w:r>
      <w:r w:rsidR="00781DCA" w:rsidRPr="00667273">
        <w:rPr>
          <w:rFonts w:asciiTheme="minorHAnsi" w:hAnsiTheme="minorHAnsi" w:cstheme="minorHAnsi"/>
          <w:lang w:eastAsia="pt-BR"/>
        </w:rPr>
        <w:t>).</w:t>
      </w:r>
    </w:p>
    <w:p w14:paraId="2C63E965" w14:textId="35091F4E" w:rsidR="00787A1B" w:rsidRDefault="00787A1B" w:rsidP="00667273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0BE2116B" w14:textId="5415758C" w:rsidR="00EA1363" w:rsidRDefault="002B3BE0" w:rsidP="0009202A">
      <w:pPr>
        <w:ind w:firstLine="340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Atenciosamente</w:t>
      </w:r>
    </w:p>
    <w:p w14:paraId="730CA4AB" w14:textId="4DD45B31" w:rsidR="005A576E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66BB3493" w14:textId="77777777" w:rsidR="009B41F7" w:rsidRDefault="009B41F7" w:rsidP="005A576E">
      <w:pPr>
        <w:jc w:val="both"/>
        <w:rPr>
          <w:rFonts w:ascii="Calibri" w:hAnsi="Calibri" w:cs="Calibri"/>
          <w:sz w:val="24"/>
          <w:szCs w:val="24"/>
        </w:rPr>
      </w:pPr>
    </w:p>
    <w:p w14:paraId="4716281C" w14:textId="77777777" w:rsidR="005A576E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380D9AE8" w14:textId="108E1F8A" w:rsidR="00D5595D" w:rsidRPr="00281230" w:rsidRDefault="00D5595D" w:rsidP="00503F8A">
      <w:pPr>
        <w:tabs>
          <w:tab w:val="left" w:pos="3544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CARLOS ROBERTO DOMINGUES DOS SANTOS</w:t>
      </w:r>
    </w:p>
    <w:p w14:paraId="7CFC7CDC" w14:textId="6E147FE5" w:rsidR="00D5595D" w:rsidRDefault="00D5595D" w:rsidP="00503F8A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6B44E9">
        <w:rPr>
          <w:rFonts w:ascii="Calibri" w:hAnsi="Calibri" w:cs="Calibri"/>
          <w:bCs/>
          <w:sz w:val="24"/>
          <w:szCs w:val="24"/>
        </w:rPr>
        <w:t>Secretário Municipal</w:t>
      </w:r>
      <w:r>
        <w:rPr>
          <w:rFonts w:ascii="Calibri" w:hAnsi="Calibri" w:cs="Calibri"/>
          <w:bCs/>
          <w:sz w:val="24"/>
          <w:szCs w:val="24"/>
        </w:rPr>
        <w:t xml:space="preserve"> de Fazenda e Administração</w:t>
      </w:r>
      <w:r w:rsidRPr="006B44E9">
        <w:rPr>
          <w:rFonts w:ascii="Calibri" w:hAnsi="Calibri" w:cs="Calibri"/>
          <w:bCs/>
          <w:sz w:val="24"/>
          <w:szCs w:val="24"/>
        </w:rPr>
        <w:t>.</w:t>
      </w:r>
    </w:p>
    <w:p w14:paraId="465EBD7A" w14:textId="77777777" w:rsidR="002B3BE0" w:rsidRDefault="002B3BE0" w:rsidP="00D5595D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0C5C8AE" w14:textId="5BB4F605" w:rsidR="00503F8A" w:rsidRDefault="00503F8A" w:rsidP="00D5595D">
      <w:pPr>
        <w:rPr>
          <w:rFonts w:ascii="Calibri" w:hAnsi="Calibri" w:cs="Calibri"/>
          <w:b/>
          <w:sz w:val="24"/>
          <w:szCs w:val="24"/>
        </w:rPr>
      </w:pPr>
    </w:p>
    <w:p w14:paraId="484EF735" w14:textId="77777777" w:rsidR="00812373" w:rsidRDefault="00812373" w:rsidP="00D5595D">
      <w:pPr>
        <w:rPr>
          <w:rFonts w:ascii="Calibri" w:hAnsi="Calibri" w:cs="Calibri"/>
          <w:b/>
          <w:sz w:val="24"/>
          <w:szCs w:val="24"/>
        </w:rPr>
      </w:pPr>
    </w:p>
    <w:p w14:paraId="05A7A00B" w14:textId="77777777" w:rsidR="00D5595D" w:rsidRDefault="00D5595D" w:rsidP="00D5595D">
      <w:pPr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FONTE(s) DE RECURSO(s): _____________________________________________________</w:t>
      </w:r>
    </w:p>
    <w:p w14:paraId="0AB384F0" w14:textId="77777777" w:rsidR="00081871" w:rsidRDefault="00081871" w:rsidP="00081871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23FFB4D8" w14:textId="77777777" w:rsidR="009F22FA" w:rsidRDefault="009F22FA" w:rsidP="00081871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3C98B27" w14:textId="77777777" w:rsidR="00081871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Do:</w:t>
      </w:r>
    </w:p>
    <w:p w14:paraId="05EC11FE" w14:textId="544C59D2" w:rsidR="00081871" w:rsidRDefault="00081871" w:rsidP="0008187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>
        <w:rPr>
          <w:rFonts w:ascii="Calibri" w:hAnsi="Calibri" w:cs="Calibri"/>
          <w:b/>
          <w:sz w:val="24"/>
          <w:szCs w:val="24"/>
        </w:rPr>
        <w:t>ões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4C7AE0F0" w14:textId="77777777" w:rsidR="00081871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11442B6" w14:textId="77777777" w:rsidR="00081871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21500CB2" w14:textId="77777777" w:rsidR="00081871" w:rsidRDefault="00081871" w:rsidP="0008187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Contabilidade.</w:t>
      </w:r>
    </w:p>
    <w:p w14:paraId="1703D492" w14:textId="6EDC1CD0" w:rsidR="00AF3E87" w:rsidRDefault="0009202A" w:rsidP="00A36D1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Pérola/PR, 22 de março de 2023</w:t>
      </w:r>
      <w:r w:rsidR="0076344A">
        <w:rPr>
          <w:rFonts w:ascii="Calibri" w:hAnsi="Calibri" w:cs="Calibri"/>
          <w:sz w:val="24"/>
          <w:szCs w:val="24"/>
        </w:rPr>
        <w:t>.</w:t>
      </w:r>
    </w:p>
    <w:p w14:paraId="2A30B17F" w14:textId="77777777" w:rsidR="00FE1FFB" w:rsidRDefault="00FE1FFB" w:rsidP="00081871">
      <w:pPr>
        <w:rPr>
          <w:rFonts w:ascii="Calibri" w:hAnsi="Calibri" w:cs="Calibri"/>
          <w:sz w:val="24"/>
          <w:szCs w:val="24"/>
        </w:rPr>
      </w:pPr>
    </w:p>
    <w:p w14:paraId="29162A68" w14:textId="77777777" w:rsidR="00081871" w:rsidRDefault="00081871" w:rsidP="0008187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 Senhor:</w:t>
      </w:r>
    </w:p>
    <w:p w14:paraId="5265A661" w14:textId="77777777" w:rsidR="001D5967" w:rsidRDefault="001D5967" w:rsidP="00081871">
      <w:pPr>
        <w:rPr>
          <w:rFonts w:ascii="Calibri" w:hAnsi="Calibri" w:cs="Calibri"/>
          <w:sz w:val="24"/>
          <w:szCs w:val="24"/>
        </w:rPr>
      </w:pPr>
    </w:p>
    <w:p w14:paraId="20ACC5D6" w14:textId="77777777" w:rsidR="006201B6" w:rsidRDefault="006201B6" w:rsidP="00503F8A">
      <w:pPr>
        <w:ind w:firstLine="3402"/>
        <w:rPr>
          <w:rFonts w:ascii="Calibri" w:hAnsi="Calibri" w:cs="Calibri"/>
          <w:sz w:val="24"/>
          <w:szCs w:val="24"/>
        </w:rPr>
      </w:pPr>
    </w:p>
    <w:p w14:paraId="627E0D33" w14:textId="64B782C7" w:rsidR="00667273" w:rsidRPr="00667273" w:rsidRDefault="00081871" w:rsidP="00667273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Pelo presente solicitamos a Vossa Senhoria a indicação de </w:t>
      </w:r>
      <w:r w:rsidRPr="005A576E">
        <w:rPr>
          <w:rFonts w:ascii="Calibri" w:hAnsi="Calibri" w:cs="Calibri"/>
          <w:b/>
        </w:rPr>
        <w:t xml:space="preserve">recursos </w:t>
      </w:r>
      <w:r w:rsidR="00DB0482">
        <w:rPr>
          <w:rFonts w:ascii="Calibri" w:hAnsi="Calibri" w:cs="Calibri"/>
          <w:b/>
        </w:rPr>
        <w:t>orçamentários</w:t>
      </w:r>
      <w:r>
        <w:rPr>
          <w:rFonts w:ascii="Calibri" w:hAnsi="Calibri" w:cs="Calibri"/>
        </w:rPr>
        <w:t xml:space="preserve"> para fazer face ao ônus decorrente </w:t>
      </w:r>
      <w:r w:rsidR="00EE3BF5">
        <w:rPr>
          <w:rFonts w:ascii="Calibri" w:hAnsi="Calibri" w:cs="Calibri"/>
        </w:rPr>
        <w:t>d</w:t>
      </w:r>
      <w:r w:rsidR="002F4891">
        <w:rPr>
          <w:rFonts w:ascii="Calibri" w:hAnsi="Calibri" w:cs="Calibri"/>
        </w:rPr>
        <w:t xml:space="preserve">a </w:t>
      </w:r>
      <w:r w:rsidR="00BB54E0">
        <w:rPr>
          <w:rFonts w:ascii="Calibri" w:hAnsi="Calibri" w:cs="Calibri"/>
        </w:rPr>
        <w:t>realização de Processo de Dispensa de Licitação,</w:t>
      </w:r>
      <w:r w:rsidR="00B861E9">
        <w:rPr>
          <w:rFonts w:ascii="Calibri" w:hAnsi="Calibri" w:cs="Calibri"/>
        </w:rPr>
        <w:t xml:space="preserve"> </w:t>
      </w:r>
      <w:r w:rsidR="00667273" w:rsidRPr="00667273">
        <w:rPr>
          <w:rFonts w:ascii="Calibri" w:hAnsi="Calibri" w:cs="Calibri"/>
        </w:rPr>
        <w:t xml:space="preserve">visando a </w:t>
      </w:r>
      <w:r w:rsidR="009B41F7" w:rsidRPr="00667273">
        <w:rPr>
          <w:rFonts w:asciiTheme="minorHAnsi" w:hAnsiTheme="minorHAnsi" w:cstheme="minorHAnsi"/>
          <w:lang w:eastAsia="pt-BR"/>
        </w:rPr>
        <w:t xml:space="preserve">Contratação de empresa para realização de serviços de dedetização, desratização e limpeza de caixas d’água </w:t>
      </w:r>
      <w:r w:rsidR="009B41F7">
        <w:rPr>
          <w:rFonts w:asciiTheme="minorHAnsi" w:hAnsiTheme="minorHAnsi" w:cstheme="minorHAnsi"/>
          <w:lang w:eastAsia="pt-BR"/>
        </w:rPr>
        <w:t xml:space="preserve">para as diversas secretarias </w:t>
      </w:r>
      <w:r w:rsidR="009B41F7" w:rsidRPr="00667273">
        <w:rPr>
          <w:rFonts w:asciiTheme="minorHAnsi" w:hAnsiTheme="minorHAnsi" w:cstheme="minorHAnsi"/>
          <w:lang w:eastAsia="pt-BR"/>
        </w:rPr>
        <w:t>d</w:t>
      </w:r>
      <w:r w:rsidR="009B41F7" w:rsidRPr="00667273">
        <w:rPr>
          <w:rFonts w:asciiTheme="minorHAnsi" w:hAnsiTheme="minorHAnsi" w:cstheme="minorHAnsi"/>
        </w:rPr>
        <w:t>o Município de Pérola, Estado do Paraná</w:t>
      </w:r>
      <w:r w:rsidR="00667273" w:rsidRPr="00667273">
        <w:rPr>
          <w:rFonts w:asciiTheme="minorHAnsi" w:hAnsiTheme="minorHAnsi" w:cstheme="minorHAnsi"/>
        </w:rPr>
        <w:t>.</w:t>
      </w:r>
    </w:p>
    <w:p w14:paraId="18CD599C" w14:textId="77777777" w:rsidR="00667273" w:rsidRPr="00667273" w:rsidRDefault="00667273" w:rsidP="00667273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41223BC9" w14:textId="17F17851" w:rsidR="002B3BE0" w:rsidRDefault="00667273" w:rsidP="00667273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667273">
        <w:rPr>
          <w:rFonts w:ascii="Calibri" w:hAnsi="Calibri" w:cs="Calibri"/>
        </w:rPr>
        <w:t xml:space="preserve">Informamos ainda que a referida contratação fora estimada em um valor total de </w:t>
      </w:r>
      <w:r w:rsidR="0009202A" w:rsidRPr="00667273">
        <w:rPr>
          <w:rFonts w:ascii="Calibri" w:hAnsi="Calibri" w:cs="Calibri"/>
        </w:rPr>
        <w:t xml:space="preserve">R$ </w:t>
      </w:r>
      <w:r w:rsidR="00781DCA">
        <w:rPr>
          <w:rFonts w:ascii="Calibri" w:hAnsi="Calibri" w:cs="Calibri"/>
        </w:rPr>
        <w:t>16.299,00</w:t>
      </w:r>
      <w:r w:rsidR="00781DCA" w:rsidRPr="00667273">
        <w:rPr>
          <w:rFonts w:ascii="Calibri" w:hAnsi="Calibri" w:cs="Calibri"/>
        </w:rPr>
        <w:t xml:space="preserve"> </w:t>
      </w:r>
      <w:r w:rsidR="00781DCA" w:rsidRPr="00667273">
        <w:rPr>
          <w:rFonts w:asciiTheme="minorHAnsi" w:hAnsiTheme="minorHAnsi" w:cstheme="minorHAnsi"/>
          <w:lang w:eastAsia="pt-BR"/>
        </w:rPr>
        <w:t>(</w:t>
      </w:r>
      <w:r w:rsidR="00781DCA">
        <w:rPr>
          <w:rFonts w:asciiTheme="minorHAnsi" w:hAnsiTheme="minorHAnsi" w:cstheme="minorHAnsi"/>
          <w:lang w:eastAsia="pt-BR"/>
        </w:rPr>
        <w:t>dezesseis mil, duzentos e noventa e nove reais</w:t>
      </w:r>
      <w:r w:rsidR="00781DCA" w:rsidRPr="00667273">
        <w:rPr>
          <w:rFonts w:asciiTheme="minorHAnsi" w:hAnsiTheme="minorHAnsi" w:cstheme="minorHAnsi"/>
          <w:lang w:eastAsia="pt-BR"/>
        </w:rPr>
        <w:t>).</w:t>
      </w:r>
    </w:p>
    <w:p w14:paraId="58F31928" w14:textId="39FE4D0A" w:rsidR="00081871" w:rsidRDefault="00081871" w:rsidP="00503F8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Atenciosamente</w:t>
      </w:r>
    </w:p>
    <w:p w14:paraId="6BDE5684" w14:textId="77777777" w:rsidR="00EA1363" w:rsidRDefault="00EA1363" w:rsidP="00503F8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3584F99B" w14:textId="4BC45510" w:rsidR="00081871" w:rsidRDefault="00081871" w:rsidP="00081871">
      <w:pPr>
        <w:jc w:val="both"/>
        <w:rPr>
          <w:rFonts w:ascii="Calibri" w:hAnsi="Calibri" w:cs="Calibri"/>
          <w:sz w:val="24"/>
          <w:szCs w:val="24"/>
        </w:rPr>
      </w:pPr>
    </w:p>
    <w:p w14:paraId="46001629" w14:textId="36DCDA13" w:rsidR="00503F8A" w:rsidRDefault="00503F8A" w:rsidP="00081871">
      <w:pPr>
        <w:jc w:val="both"/>
        <w:rPr>
          <w:rFonts w:ascii="Calibri" w:hAnsi="Calibri" w:cs="Calibri"/>
          <w:sz w:val="24"/>
          <w:szCs w:val="24"/>
        </w:rPr>
      </w:pPr>
    </w:p>
    <w:p w14:paraId="51A6C93E" w14:textId="77777777" w:rsidR="009B41F7" w:rsidRDefault="009B41F7" w:rsidP="00081871">
      <w:pPr>
        <w:jc w:val="both"/>
        <w:rPr>
          <w:rFonts w:ascii="Calibri" w:hAnsi="Calibri" w:cs="Calibri"/>
          <w:sz w:val="24"/>
          <w:szCs w:val="24"/>
        </w:rPr>
      </w:pPr>
    </w:p>
    <w:p w14:paraId="7BEDD599" w14:textId="77777777" w:rsidR="002D47DD" w:rsidRDefault="002D47DD" w:rsidP="00081871">
      <w:pPr>
        <w:jc w:val="both"/>
        <w:rPr>
          <w:rFonts w:ascii="Calibri" w:hAnsi="Calibri" w:cs="Calibri"/>
          <w:sz w:val="24"/>
          <w:szCs w:val="24"/>
        </w:rPr>
      </w:pPr>
    </w:p>
    <w:p w14:paraId="654A1A7F" w14:textId="77777777" w:rsidR="00DF3E80" w:rsidRPr="00281230" w:rsidRDefault="00DF3E80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FERNANDO TRAVAIN BENTO</w:t>
      </w:r>
    </w:p>
    <w:p w14:paraId="66E75DA4" w14:textId="77777777" w:rsidR="00DF3E80" w:rsidRDefault="00DF3E80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Diretor do Departamento de Compras e Licitações</w:t>
      </w:r>
    </w:p>
    <w:p w14:paraId="0A3F7438" w14:textId="5EC20A89" w:rsidR="00081871" w:rsidRDefault="00081871" w:rsidP="00D77439">
      <w:pPr>
        <w:rPr>
          <w:rFonts w:ascii="Calibri" w:hAnsi="Calibri" w:cs="Calibri"/>
          <w:b/>
          <w:sz w:val="24"/>
          <w:szCs w:val="24"/>
        </w:rPr>
      </w:pPr>
    </w:p>
    <w:p w14:paraId="551B0302" w14:textId="77777777" w:rsidR="00C15F53" w:rsidRDefault="00C15F53" w:rsidP="00D77439">
      <w:pPr>
        <w:rPr>
          <w:rFonts w:ascii="Calibri" w:hAnsi="Calibri" w:cs="Calibri"/>
          <w:b/>
          <w:sz w:val="24"/>
          <w:szCs w:val="24"/>
        </w:rPr>
      </w:pPr>
    </w:p>
    <w:p w14:paraId="484A9B95" w14:textId="0C5F0A73" w:rsidR="00C03910" w:rsidRDefault="00C03910" w:rsidP="00C03910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713F72A1" w14:textId="77777777" w:rsidR="00773E26" w:rsidRDefault="00773E26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A1D709E" w14:textId="77777777" w:rsidR="002B03D0" w:rsidRDefault="002B03D0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4676270E" w14:textId="77777777" w:rsidR="00C03910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Do:</w:t>
      </w:r>
    </w:p>
    <w:p w14:paraId="3DC50CC4" w14:textId="0D7738FE" w:rsidR="00C03910" w:rsidRDefault="00C03910" w:rsidP="00C0391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>
        <w:rPr>
          <w:rFonts w:ascii="Calibri" w:hAnsi="Calibri" w:cs="Calibri"/>
          <w:b/>
          <w:sz w:val="24"/>
          <w:szCs w:val="24"/>
        </w:rPr>
        <w:t>ões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4B879C62" w14:textId="77777777" w:rsidR="00C03910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C874BFF" w14:textId="77777777" w:rsidR="00C03910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5D7B3ACB" w14:textId="77777777" w:rsidR="00C03910" w:rsidRDefault="00C03910" w:rsidP="00C0391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Procuradoria Jurídica.</w:t>
      </w:r>
    </w:p>
    <w:p w14:paraId="5B8B70AF" w14:textId="5F28A9C1" w:rsidR="00D570F2" w:rsidRDefault="0009202A" w:rsidP="00A36D1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Pérola/PR, </w:t>
      </w:r>
      <w:r w:rsidR="00BD231D">
        <w:rPr>
          <w:rFonts w:ascii="Calibri" w:hAnsi="Calibri" w:cs="Calibri"/>
          <w:sz w:val="24"/>
          <w:szCs w:val="24"/>
        </w:rPr>
        <w:t>26 de abril</w:t>
      </w:r>
      <w:r>
        <w:rPr>
          <w:rFonts w:ascii="Calibri" w:hAnsi="Calibri" w:cs="Calibri"/>
          <w:sz w:val="24"/>
          <w:szCs w:val="24"/>
        </w:rPr>
        <w:t xml:space="preserve"> de 2023</w:t>
      </w:r>
      <w:r w:rsidR="0076344A">
        <w:rPr>
          <w:rFonts w:ascii="Calibri" w:hAnsi="Calibri" w:cs="Calibri"/>
          <w:sz w:val="24"/>
          <w:szCs w:val="24"/>
        </w:rPr>
        <w:t>.</w:t>
      </w:r>
    </w:p>
    <w:p w14:paraId="0F6EDBD8" w14:textId="77777777" w:rsidR="00D570F2" w:rsidRDefault="00D570F2" w:rsidP="00C03910">
      <w:pPr>
        <w:rPr>
          <w:rFonts w:ascii="Calibri" w:hAnsi="Calibri" w:cs="Calibri"/>
          <w:sz w:val="24"/>
          <w:szCs w:val="24"/>
        </w:rPr>
      </w:pPr>
    </w:p>
    <w:p w14:paraId="05D21576" w14:textId="4D562026" w:rsidR="00773E26" w:rsidRDefault="00C03910" w:rsidP="00C039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 Senhor:</w:t>
      </w:r>
    </w:p>
    <w:p w14:paraId="678DFEC5" w14:textId="77777777" w:rsidR="000670E8" w:rsidRDefault="000670E8" w:rsidP="00C03910">
      <w:pPr>
        <w:rPr>
          <w:rFonts w:ascii="Calibri" w:hAnsi="Calibri" w:cs="Calibri"/>
          <w:sz w:val="24"/>
          <w:szCs w:val="24"/>
        </w:rPr>
      </w:pPr>
    </w:p>
    <w:p w14:paraId="3105CC12" w14:textId="5E4B9F73" w:rsidR="00667273" w:rsidRPr="00667273" w:rsidRDefault="00C03910" w:rsidP="00667273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Pelo presente solicitamos a Vossa Senhoria</w:t>
      </w:r>
      <w:r w:rsidR="006F4C5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 devido parecer prévio</w:t>
      </w:r>
      <w:r w:rsidR="006F4C5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concernente </w:t>
      </w:r>
      <w:r w:rsidR="002F4891">
        <w:rPr>
          <w:rFonts w:ascii="Calibri" w:hAnsi="Calibri" w:cs="Calibri"/>
        </w:rPr>
        <w:t xml:space="preserve">para </w:t>
      </w:r>
      <w:r w:rsidR="00BB54E0">
        <w:rPr>
          <w:rFonts w:ascii="Calibri" w:hAnsi="Calibri" w:cs="Calibri"/>
        </w:rPr>
        <w:t>realização de Processo de Dispensa de Licitação</w:t>
      </w:r>
      <w:r w:rsidR="00812373">
        <w:rPr>
          <w:rFonts w:ascii="Calibri" w:hAnsi="Calibri" w:cs="Calibri"/>
        </w:rPr>
        <w:t xml:space="preserve">, </w:t>
      </w:r>
      <w:r w:rsidR="00667273" w:rsidRPr="00667273">
        <w:rPr>
          <w:rFonts w:ascii="Calibri" w:hAnsi="Calibri" w:cs="Calibri"/>
        </w:rPr>
        <w:t xml:space="preserve">visando a </w:t>
      </w:r>
      <w:bookmarkStart w:id="0" w:name="_Hlk73374598"/>
      <w:r w:rsidR="009B41F7" w:rsidRPr="00667273">
        <w:rPr>
          <w:rFonts w:asciiTheme="minorHAnsi" w:hAnsiTheme="minorHAnsi" w:cstheme="minorHAnsi"/>
          <w:lang w:eastAsia="pt-BR"/>
        </w:rPr>
        <w:t xml:space="preserve">Contratação de empresa para realização de serviços de dedetização, desratização e limpeza de caixas d’água </w:t>
      </w:r>
      <w:r w:rsidR="009B41F7">
        <w:rPr>
          <w:rFonts w:asciiTheme="minorHAnsi" w:hAnsiTheme="minorHAnsi" w:cstheme="minorHAnsi"/>
          <w:lang w:eastAsia="pt-BR"/>
        </w:rPr>
        <w:t xml:space="preserve">para as diversas secretarias </w:t>
      </w:r>
      <w:r w:rsidR="009B41F7" w:rsidRPr="00667273">
        <w:rPr>
          <w:rFonts w:asciiTheme="minorHAnsi" w:hAnsiTheme="minorHAnsi" w:cstheme="minorHAnsi"/>
          <w:lang w:eastAsia="pt-BR"/>
        </w:rPr>
        <w:t>d</w:t>
      </w:r>
      <w:r w:rsidR="009B41F7" w:rsidRPr="00667273">
        <w:rPr>
          <w:rFonts w:asciiTheme="minorHAnsi" w:hAnsiTheme="minorHAnsi" w:cstheme="minorHAnsi"/>
        </w:rPr>
        <w:t>o Município de Pérola, Estado do Paraná</w:t>
      </w:r>
      <w:r w:rsidR="00667273" w:rsidRPr="00667273">
        <w:rPr>
          <w:rFonts w:asciiTheme="minorHAnsi" w:hAnsiTheme="minorHAnsi" w:cstheme="minorHAnsi"/>
        </w:rPr>
        <w:t>.</w:t>
      </w:r>
      <w:bookmarkEnd w:id="0"/>
    </w:p>
    <w:p w14:paraId="4672AF45" w14:textId="77777777" w:rsidR="00667273" w:rsidRPr="00667273" w:rsidRDefault="00667273" w:rsidP="00667273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579F7BB8" w14:textId="4169D493" w:rsidR="002B3BE0" w:rsidRDefault="00667273" w:rsidP="00667273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667273">
        <w:rPr>
          <w:rFonts w:ascii="Calibri" w:hAnsi="Calibri" w:cs="Calibri"/>
        </w:rPr>
        <w:t xml:space="preserve">Informamos ainda que a referida contratação fora estimada em um valor total de </w:t>
      </w:r>
      <w:r w:rsidR="0009202A" w:rsidRPr="00667273">
        <w:rPr>
          <w:rFonts w:ascii="Calibri" w:hAnsi="Calibri" w:cs="Calibri"/>
        </w:rPr>
        <w:t xml:space="preserve">R$ </w:t>
      </w:r>
      <w:r w:rsidR="00781DCA">
        <w:rPr>
          <w:rFonts w:ascii="Calibri" w:hAnsi="Calibri" w:cs="Calibri"/>
        </w:rPr>
        <w:t>16.299,00</w:t>
      </w:r>
      <w:r w:rsidR="00781DCA" w:rsidRPr="00667273">
        <w:rPr>
          <w:rFonts w:ascii="Calibri" w:hAnsi="Calibri" w:cs="Calibri"/>
        </w:rPr>
        <w:t xml:space="preserve"> </w:t>
      </w:r>
      <w:r w:rsidR="00781DCA" w:rsidRPr="00667273">
        <w:rPr>
          <w:rFonts w:asciiTheme="minorHAnsi" w:hAnsiTheme="minorHAnsi" w:cstheme="minorHAnsi"/>
          <w:lang w:eastAsia="pt-BR"/>
        </w:rPr>
        <w:t>(</w:t>
      </w:r>
      <w:r w:rsidR="00781DCA">
        <w:rPr>
          <w:rFonts w:asciiTheme="minorHAnsi" w:hAnsiTheme="minorHAnsi" w:cstheme="minorHAnsi"/>
          <w:lang w:eastAsia="pt-BR"/>
        </w:rPr>
        <w:t>dezesseis mil, duzentos e noventa e nove reais</w:t>
      </w:r>
      <w:r w:rsidR="00781DCA" w:rsidRPr="00667273">
        <w:rPr>
          <w:rFonts w:asciiTheme="minorHAnsi" w:hAnsiTheme="minorHAnsi" w:cstheme="minorHAnsi"/>
          <w:lang w:eastAsia="pt-BR"/>
        </w:rPr>
        <w:t>).</w:t>
      </w:r>
    </w:p>
    <w:p w14:paraId="114A201C" w14:textId="12CBCE5A" w:rsidR="00C03910" w:rsidRDefault="00C03910" w:rsidP="00503F8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Atenciosamente</w:t>
      </w:r>
    </w:p>
    <w:p w14:paraId="2FB80BF1" w14:textId="77777777" w:rsidR="00EA1363" w:rsidRDefault="00EA1363" w:rsidP="00503F8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7870F9CA" w14:textId="06832E29" w:rsidR="002D47DD" w:rsidRDefault="002D47DD" w:rsidP="00C03910">
      <w:pPr>
        <w:jc w:val="both"/>
        <w:rPr>
          <w:rFonts w:ascii="Calibri" w:hAnsi="Calibri" w:cs="Calibri"/>
          <w:sz w:val="24"/>
          <w:szCs w:val="24"/>
        </w:rPr>
      </w:pPr>
    </w:p>
    <w:p w14:paraId="718E9E2D" w14:textId="77777777" w:rsidR="009B41F7" w:rsidRDefault="009B41F7" w:rsidP="00C03910">
      <w:pPr>
        <w:jc w:val="both"/>
        <w:rPr>
          <w:rFonts w:ascii="Calibri" w:hAnsi="Calibri" w:cs="Calibri"/>
          <w:sz w:val="24"/>
          <w:szCs w:val="24"/>
        </w:rPr>
      </w:pPr>
    </w:p>
    <w:p w14:paraId="1007A81B" w14:textId="0C8D36BB" w:rsidR="00812373" w:rsidRDefault="00812373" w:rsidP="00C03910">
      <w:pPr>
        <w:jc w:val="both"/>
        <w:rPr>
          <w:rFonts w:ascii="Calibri" w:hAnsi="Calibri" w:cs="Calibri"/>
          <w:sz w:val="24"/>
          <w:szCs w:val="24"/>
        </w:rPr>
      </w:pPr>
    </w:p>
    <w:p w14:paraId="55003ECF" w14:textId="77777777" w:rsidR="00DF3E80" w:rsidRPr="00281230" w:rsidRDefault="00DF3E80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FERNANDO TRAVAIN BENTO</w:t>
      </w:r>
    </w:p>
    <w:p w14:paraId="05766A10" w14:textId="77777777" w:rsidR="00DF3E80" w:rsidRDefault="00DF3E80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Diretor do Departamento de Compras e Licitações</w:t>
      </w:r>
    </w:p>
    <w:p w14:paraId="264F4A1B" w14:textId="77777777" w:rsidR="00C15F53" w:rsidRDefault="00C15F53" w:rsidP="00D77439">
      <w:pPr>
        <w:rPr>
          <w:rFonts w:ascii="Calibri" w:hAnsi="Calibri" w:cs="Calibri"/>
          <w:b/>
          <w:sz w:val="24"/>
          <w:szCs w:val="24"/>
        </w:rPr>
      </w:pPr>
    </w:p>
    <w:p w14:paraId="2B27BCDD" w14:textId="77777777" w:rsidR="006201B6" w:rsidRDefault="006201B6" w:rsidP="00D77439">
      <w:pPr>
        <w:rPr>
          <w:rFonts w:ascii="Calibri" w:hAnsi="Calibri" w:cs="Calibri"/>
          <w:b/>
          <w:sz w:val="24"/>
          <w:szCs w:val="24"/>
        </w:rPr>
      </w:pPr>
    </w:p>
    <w:p w14:paraId="4F589AF6" w14:textId="77777777" w:rsidR="00781DCA" w:rsidRDefault="00781DCA" w:rsidP="00D77439">
      <w:pPr>
        <w:rPr>
          <w:rFonts w:ascii="Calibri" w:hAnsi="Calibri" w:cs="Calibri"/>
          <w:b/>
          <w:sz w:val="24"/>
          <w:szCs w:val="24"/>
        </w:rPr>
      </w:pPr>
    </w:p>
    <w:p w14:paraId="78A85266" w14:textId="77777777" w:rsidR="00781DCA" w:rsidRDefault="00781DCA" w:rsidP="00D77439">
      <w:pPr>
        <w:rPr>
          <w:rFonts w:ascii="Calibri" w:hAnsi="Calibri" w:cs="Calibri"/>
          <w:b/>
          <w:sz w:val="24"/>
          <w:szCs w:val="24"/>
        </w:rPr>
      </w:pPr>
    </w:p>
    <w:p w14:paraId="44AB29D0" w14:textId="10CA0E92" w:rsidR="00B52090" w:rsidRPr="0062736F" w:rsidRDefault="00B52090" w:rsidP="00B52090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4"/>
          <w:szCs w:val="24"/>
        </w:rPr>
      </w:pPr>
      <w:r w:rsidRPr="0062736F">
        <w:rPr>
          <w:rFonts w:ascii="Calibri" w:hAnsi="Calibri" w:cs="Courier New"/>
          <w:b/>
          <w:sz w:val="24"/>
          <w:szCs w:val="24"/>
        </w:rPr>
        <w:lastRenderedPageBreak/>
        <w:t xml:space="preserve">Processo de Dispensa </w:t>
      </w:r>
    </w:p>
    <w:p w14:paraId="756FE7C7" w14:textId="77777777" w:rsidR="00B52090" w:rsidRPr="0062736F" w:rsidRDefault="00B52090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611BA79D" w14:textId="2346572D" w:rsidR="00B52090" w:rsidRDefault="00B52090" w:rsidP="00B52090">
      <w:pPr>
        <w:pStyle w:val="Ttulo"/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62736F">
        <w:rPr>
          <w:rFonts w:ascii="Calibri" w:hAnsi="Calibri" w:cs="Arial"/>
          <w:sz w:val="24"/>
          <w:szCs w:val="24"/>
        </w:rPr>
        <w:t>D</w:t>
      </w:r>
      <w:r>
        <w:rPr>
          <w:rFonts w:ascii="Calibri" w:hAnsi="Calibri" w:cs="Arial"/>
          <w:sz w:val="24"/>
          <w:szCs w:val="24"/>
        </w:rPr>
        <w:t>a</w:t>
      </w:r>
      <w:r w:rsidRPr="0062736F">
        <w:rPr>
          <w:rFonts w:ascii="Calibri" w:hAnsi="Calibri" w:cs="Arial"/>
          <w:sz w:val="24"/>
          <w:szCs w:val="24"/>
        </w:rPr>
        <w:t>: Comissão Permanente de Licitaç</w:t>
      </w:r>
      <w:r w:rsidR="00DF3E80">
        <w:rPr>
          <w:rFonts w:ascii="Calibri" w:hAnsi="Calibri" w:cs="Arial"/>
          <w:sz w:val="24"/>
          <w:szCs w:val="24"/>
        </w:rPr>
        <w:t>ões</w:t>
      </w:r>
    </w:p>
    <w:p w14:paraId="7CFA28A5" w14:textId="77777777" w:rsidR="00A41FF1" w:rsidRPr="0062736F" w:rsidRDefault="00A41FF1" w:rsidP="00B52090">
      <w:pPr>
        <w:pStyle w:val="Ttulo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23F63063" w14:textId="77777777" w:rsidR="00B52090" w:rsidRPr="0062736F" w:rsidRDefault="00B52090" w:rsidP="00B52090">
      <w:pPr>
        <w:pStyle w:val="Ttulo"/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62736F">
        <w:rPr>
          <w:rFonts w:ascii="Calibri" w:hAnsi="Calibri" w:cs="Arial"/>
          <w:sz w:val="24"/>
          <w:szCs w:val="24"/>
        </w:rPr>
        <w:t>Para: Empresa</w:t>
      </w:r>
      <w:r>
        <w:rPr>
          <w:rFonts w:ascii="Calibri" w:hAnsi="Calibri" w:cs="Arial"/>
          <w:sz w:val="24"/>
          <w:szCs w:val="24"/>
        </w:rPr>
        <w:t xml:space="preserve"> </w:t>
      </w:r>
    </w:p>
    <w:p w14:paraId="36AB15EA" w14:textId="6D9322A0" w:rsidR="00515B0C" w:rsidRDefault="0009202A" w:rsidP="00D570F2">
      <w:pPr>
        <w:ind w:firstLine="360"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Pérola/PR, </w:t>
      </w:r>
      <w:r w:rsidR="00BD231D">
        <w:rPr>
          <w:rFonts w:ascii="Calibri" w:hAnsi="Calibri" w:cs="Calibri"/>
          <w:sz w:val="24"/>
          <w:szCs w:val="24"/>
        </w:rPr>
        <w:t>26 de abril</w:t>
      </w:r>
      <w:r>
        <w:rPr>
          <w:rFonts w:ascii="Calibri" w:hAnsi="Calibri" w:cs="Calibri"/>
          <w:sz w:val="24"/>
          <w:szCs w:val="24"/>
        </w:rPr>
        <w:t xml:space="preserve"> de 2023</w:t>
      </w:r>
      <w:r w:rsidR="0076344A">
        <w:rPr>
          <w:rFonts w:ascii="Calibri" w:hAnsi="Calibri" w:cs="Calibri"/>
          <w:sz w:val="24"/>
          <w:szCs w:val="24"/>
        </w:rPr>
        <w:t>.</w:t>
      </w:r>
    </w:p>
    <w:p w14:paraId="5C748494" w14:textId="77777777" w:rsidR="0084419D" w:rsidRDefault="0084419D" w:rsidP="00B52090">
      <w:pPr>
        <w:ind w:firstLine="360"/>
        <w:jc w:val="both"/>
        <w:rPr>
          <w:rFonts w:ascii="Calibri" w:hAnsi="Calibri" w:cs="Arial"/>
          <w:sz w:val="24"/>
          <w:szCs w:val="24"/>
        </w:rPr>
      </w:pPr>
    </w:p>
    <w:p w14:paraId="7D0F020C" w14:textId="77777777" w:rsidR="00B52090" w:rsidRPr="0062736F" w:rsidRDefault="00B52090" w:rsidP="00B52090">
      <w:pPr>
        <w:ind w:firstLine="360"/>
        <w:jc w:val="both"/>
        <w:rPr>
          <w:rFonts w:ascii="Calibri" w:hAnsi="Calibri" w:cs="Arial"/>
          <w:sz w:val="24"/>
          <w:szCs w:val="24"/>
        </w:rPr>
      </w:pPr>
      <w:r w:rsidRPr="0062736F">
        <w:rPr>
          <w:rFonts w:ascii="Calibri" w:hAnsi="Calibri" w:cs="Arial"/>
          <w:sz w:val="24"/>
          <w:szCs w:val="24"/>
        </w:rPr>
        <w:t xml:space="preserve">Para fins de habilitação, </w:t>
      </w:r>
      <w:r>
        <w:rPr>
          <w:rFonts w:ascii="Calibri" w:hAnsi="Calibri" w:cs="Arial"/>
          <w:sz w:val="24"/>
          <w:szCs w:val="24"/>
        </w:rPr>
        <w:t>a</w:t>
      </w:r>
      <w:r w:rsidRPr="0062736F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empresa</w:t>
      </w:r>
      <w:r w:rsidRPr="0062736F">
        <w:rPr>
          <w:rFonts w:ascii="Calibri" w:hAnsi="Calibri" w:cs="Arial"/>
          <w:sz w:val="24"/>
          <w:szCs w:val="24"/>
        </w:rPr>
        <w:t xml:space="preserve"> deverá fornecer os seguintes documentos:</w:t>
      </w:r>
    </w:p>
    <w:p w14:paraId="43CE6FDC" w14:textId="77777777" w:rsidR="00B52090" w:rsidRPr="0062736F" w:rsidRDefault="00B52090" w:rsidP="00B52090">
      <w:pPr>
        <w:jc w:val="both"/>
        <w:rPr>
          <w:rFonts w:ascii="Calibri" w:hAnsi="Calibri" w:cs="Arial"/>
          <w:sz w:val="24"/>
          <w:szCs w:val="24"/>
        </w:rPr>
      </w:pPr>
    </w:p>
    <w:p w14:paraId="61A61B2B" w14:textId="77777777" w:rsidR="00B52090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Contrato social ou documento equivalente de constituição da empresa;</w:t>
      </w:r>
    </w:p>
    <w:p w14:paraId="3C6D2F11" w14:textId="77777777" w:rsidR="00B52090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Cadastro Nacional da Pessoa Jurídica – CNPJ;</w:t>
      </w:r>
    </w:p>
    <w:p w14:paraId="43B36EF9" w14:textId="77777777" w:rsidR="00B52090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Certidão Conjunta Negativa de Débitos Relativos aos Tributos Federais e a Dívida Ativa da União - (Fazenda Federal);</w:t>
      </w:r>
    </w:p>
    <w:p w14:paraId="55B53174" w14:textId="77777777" w:rsidR="00B52090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Certidão Negativa de Débitos Estadual – (Fazenda Estadual);</w:t>
      </w:r>
    </w:p>
    <w:p w14:paraId="233717AB" w14:textId="77777777" w:rsidR="00B52090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Certidão Negativa de Débitos Municipal – (Fazenda Municipal);</w:t>
      </w:r>
    </w:p>
    <w:p w14:paraId="1393BD83" w14:textId="77777777" w:rsidR="00B52090" w:rsidRDefault="00B52090" w:rsidP="00B52090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Certificado de Regularidade do FGTS;</w:t>
      </w:r>
    </w:p>
    <w:p w14:paraId="25D9FB85" w14:textId="77777777" w:rsidR="00B52090" w:rsidRDefault="00B52090" w:rsidP="00B52090">
      <w:pPr>
        <w:pStyle w:val="style1"/>
        <w:numPr>
          <w:ilvl w:val="0"/>
          <w:numId w:val="26"/>
        </w:numPr>
        <w:spacing w:before="0" w:beforeAutospacing="0" w:after="0" w:afterAutospacing="0"/>
        <w:ind w:left="71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Certidão Negativa de Débitos Trabalhistas (CNDT), dentro do prazo de validade, tendo sua validade condicionada à verificação de sua autenticidade no portal do Tribunal Superior do Trabalho no Internet (</w:t>
      </w:r>
      <w:hyperlink r:id="rId8" w:history="1">
        <w:r>
          <w:rPr>
            <w:rStyle w:val="Hyperlink"/>
            <w:rFonts w:ascii="Calibri" w:hAnsi="Calibri"/>
            <w:szCs w:val="24"/>
          </w:rPr>
          <w:t>http://www.tst.jus.br</w:t>
        </w:r>
      </w:hyperlink>
      <w:r>
        <w:rPr>
          <w:rFonts w:ascii="Calibri" w:hAnsi="Calibri"/>
          <w:sz w:val="24"/>
          <w:szCs w:val="24"/>
        </w:rPr>
        <w:t>);</w:t>
      </w:r>
    </w:p>
    <w:p w14:paraId="3692E83F" w14:textId="77777777" w:rsidR="00B52090" w:rsidRPr="0062736F" w:rsidRDefault="00B52090" w:rsidP="00B52090">
      <w:pPr>
        <w:jc w:val="both"/>
        <w:rPr>
          <w:rFonts w:ascii="Calibri" w:hAnsi="Calibri" w:cs="Arial"/>
          <w:sz w:val="24"/>
          <w:szCs w:val="24"/>
        </w:rPr>
      </w:pPr>
    </w:p>
    <w:p w14:paraId="3CE484F0" w14:textId="77777777" w:rsidR="00B52090" w:rsidRPr="0062736F" w:rsidRDefault="00B52090" w:rsidP="00B52090">
      <w:pPr>
        <w:jc w:val="both"/>
        <w:rPr>
          <w:rFonts w:ascii="Calibri" w:hAnsi="Calibri" w:cs="Arial"/>
          <w:i/>
          <w:sz w:val="24"/>
          <w:szCs w:val="24"/>
        </w:rPr>
      </w:pPr>
      <w:r w:rsidRPr="0062736F">
        <w:rPr>
          <w:rFonts w:ascii="Calibri" w:hAnsi="Calibri" w:cs="Arial"/>
          <w:sz w:val="24"/>
          <w:szCs w:val="24"/>
        </w:rPr>
        <w:t xml:space="preserve">Atenção: </w:t>
      </w:r>
      <w:r w:rsidRPr="0062736F">
        <w:rPr>
          <w:rFonts w:ascii="Calibri" w:hAnsi="Calibri" w:cs="Arial"/>
          <w:i/>
          <w:sz w:val="24"/>
          <w:szCs w:val="24"/>
        </w:rPr>
        <w:t>Os documentos necessários à habilitação poderão ser apresentados em original, por qualquer processo de cópia autenticada por cartório competente ou por servidor da Administração mediante conferência da cópia com o original ou publicação em órgão de imprensa oficial.</w:t>
      </w:r>
    </w:p>
    <w:p w14:paraId="25CCD30A" w14:textId="77777777" w:rsidR="00B52090" w:rsidRPr="0062736F" w:rsidRDefault="00B52090" w:rsidP="00B52090">
      <w:pPr>
        <w:pStyle w:val="Corpodetexto"/>
        <w:rPr>
          <w:rFonts w:ascii="Calibri" w:hAnsi="Calibri" w:cs="Arial"/>
          <w:i/>
          <w:sz w:val="24"/>
          <w:szCs w:val="24"/>
        </w:rPr>
      </w:pPr>
      <w:r w:rsidRPr="0062736F">
        <w:rPr>
          <w:rFonts w:ascii="Calibri" w:hAnsi="Calibri" w:cs="Arial"/>
          <w:i/>
          <w:sz w:val="24"/>
          <w:szCs w:val="24"/>
        </w:rPr>
        <w:t>O documento que não constar à data de validade será considerado como válido até 30 dias a partir da data de sua emissão.</w:t>
      </w:r>
    </w:p>
    <w:p w14:paraId="3DC8F708" w14:textId="77777777" w:rsidR="00B52090" w:rsidRPr="0062736F" w:rsidRDefault="00B52090" w:rsidP="00B52090">
      <w:pPr>
        <w:pStyle w:val="Corpodetexto"/>
        <w:jc w:val="left"/>
        <w:rPr>
          <w:rFonts w:ascii="Calibri" w:hAnsi="Calibri" w:cs="Arial"/>
          <w:sz w:val="24"/>
          <w:szCs w:val="24"/>
        </w:rPr>
      </w:pPr>
      <w:r w:rsidRPr="0062736F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                    </w:t>
      </w:r>
      <w:r w:rsidR="00515B0C">
        <w:rPr>
          <w:rFonts w:ascii="Calibri" w:hAnsi="Calibri" w:cs="Arial"/>
          <w:sz w:val="24"/>
          <w:szCs w:val="24"/>
        </w:rPr>
        <w:t xml:space="preserve">                        </w:t>
      </w:r>
      <w:r w:rsidRPr="0062736F">
        <w:rPr>
          <w:rFonts w:ascii="Calibri" w:hAnsi="Calibri" w:cs="Arial"/>
          <w:sz w:val="24"/>
          <w:szCs w:val="24"/>
        </w:rPr>
        <w:t>Atenciosamente</w:t>
      </w:r>
    </w:p>
    <w:p w14:paraId="61B9C3EC" w14:textId="77777777" w:rsidR="00B52090" w:rsidRPr="0062736F" w:rsidRDefault="00B52090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2E9E22A8" w14:textId="60B8E389" w:rsidR="00B52090" w:rsidRDefault="00B52090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2FFDF682" w14:textId="602E1032" w:rsidR="002D47DD" w:rsidRDefault="002D47DD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62303AF5" w14:textId="77777777" w:rsidR="00371577" w:rsidRPr="0062736F" w:rsidRDefault="00371577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1968007D" w14:textId="77777777" w:rsidR="00311022" w:rsidRPr="00281230" w:rsidRDefault="00311022" w:rsidP="00311022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FERNANDO TRAVAIN BENTO</w:t>
      </w:r>
    </w:p>
    <w:p w14:paraId="45E7898F" w14:textId="77777777" w:rsidR="00311022" w:rsidRDefault="00311022" w:rsidP="0031102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Diretor do Departamento de Compras e Licitações</w:t>
      </w:r>
    </w:p>
    <w:p w14:paraId="5E951E18" w14:textId="77777777" w:rsidR="00311022" w:rsidRDefault="00311022" w:rsidP="00311022">
      <w:pPr>
        <w:rPr>
          <w:rFonts w:ascii="Calibri" w:hAnsi="Calibri" w:cs="Calibri"/>
          <w:b/>
          <w:sz w:val="24"/>
          <w:szCs w:val="24"/>
        </w:rPr>
      </w:pPr>
    </w:p>
    <w:p w14:paraId="15B352D1" w14:textId="77777777" w:rsidR="00B52090" w:rsidRPr="00D77439" w:rsidRDefault="00B52090" w:rsidP="00311022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sectPr w:rsidR="00B52090" w:rsidRPr="00D77439" w:rsidSect="00503F8A">
      <w:headerReference w:type="default" r:id="rId9"/>
      <w:footerReference w:type="even" r:id="rId10"/>
      <w:footerReference w:type="default" r:id="rId11"/>
      <w:pgSz w:w="11907" w:h="16840" w:code="9"/>
      <w:pgMar w:top="1701" w:right="1276" w:bottom="851" w:left="1559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BE77" w14:textId="77777777" w:rsidR="004575F0" w:rsidRDefault="004575F0" w:rsidP="003F6DEA">
      <w:pPr>
        <w:spacing w:after="0" w:line="240" w:lineRule="auto"/>
      </w:pPr>
      <w:r>
        <w:separator/>
      </w:r>
    </w:p>
  </w:endnote>
  <w:endnote w:type="continuationSeparator" w:id="0">
    <w:p w14:paraId="3699ADEF" w14:textId="77777777" w:rsidR="004575F0" w:rsidRDefault="004575F0" w:rsidP="003F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243A" w14:textId="77777777" w:rsidR="001954B2" w:rsidRDefault="007809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954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F080B6" w14:textId="77777777" w:rsidR="001954B2" w:rsidRDefault="001954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A4E1" w14:textId="77777777" w:rsidR="001954B2" w:rsidRDefault="001954B2">
    <w:pPr>
      <w:pStyle w:val="Rodap"/>
      <w:framePr w:wrap="around" w:vAnchor="text" w:hAnchor="margin" w:xAlign="center" w:y="1"/>
      <w:rPr>
        <w:rStyle w:val="Nmerodepgina"/>
        <w:sz w:val="16"/>
      </w:rPr>
    </w:pPr>
  </w:p>
  <w:p w14:paraId="5CEF1C96" w14:textId="77777777" w:rsidR="001954B2" w:rsidRDefault="001954B2" w:rsidP="000568E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5C287FF5" w14:textId="77777777" w:rsidR="001954B2" w:rsidRPr="00DB0F38" w:rsidRDefault="001954B2" w:rsidP="002942ED">
    <w:pPr>
      <w:pStyle w:val="Rodap"/>
      <w:jc w:val="center"/>
      <w:rPr>
        <w:rFonts w:ascii="Arial" w:hAnsi="Arial"/>
        <w:sz w:val="12"/>
        <w:lang w:val="en-US"/>
      </w:rPr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27A7" w14:textId="77777777" w:rsidR="004575F0" w:rsidRDefault="004575F0" w:rsidP="003F6DEA">
      <w:pPr>
        <w:spacing w:after="0" w:line="240" w:lineRule="auto"/>
      </w:pPr>
      <w:r>
        <w:separator/>
      </w:r>
    </w:p>
  </w:footnote>
  <w:footnote w:type="continuationSeparator" w:id="0">
    <w:p w14:paraId="56D9A72B" w14:textId="77777777" w:rsidR="004575F0" w:rsidRDefault="004575F0" w:rsidP="003F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76FF" w14:textId="5634F0EE" w:rsidR="001954B2" w:rsidRDefault="00DF3E80" w:rsidP="00DF3E80">
    <w:pPr>
      <w:pStyle w:val="Cabealho"/>
      <w:tabs>
        <w:tab w:val="center" w:pos="4536"/>
        <w:tab w:val="left" w:pos="7471"/>
      </w:tabs>
    </w:pPr>
    <w:r>
      <w:tab/>
    </w: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74CA2F38" wp14:editId="1B4B43E7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CB8B168"/>
    <w:lvl w:ilvl="0" w:tplc="9CE0B67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A560D26"/>
    <w:multiLevelType w:val="multilevel"/>
    <w:tmpl w:val="2DC65198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DA02F1D"/>
    <w:multiLevelType w:val="hybridMultilevel"/>
    <w:tmpl w:val="502AEC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40F"/>
    <w:multiLevelType w:val="multilevel"/>
    <w:tmpl w:val="265E3D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6" w15:restartNumberingAfterBreak="0">
    <w:nsid w:val="1EED17DF"/>
    <w:multiLevelType w:val="multilevel"/>
    <w:tmpl w:val="E33E64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7" w15:restartNumberingAfterBreak="0">
    <w:nsid w:val="2637340E"/>
    <w:multiLevelType w:val="multilevel"/>
    <w:tmpl w:val="7780F922"/>
    <w:lvl w:ilvl="0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6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2E53FB3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60DD6"/>
    <w:multiLevelType w:val="multilevel"/>
    <w:tmpl w:val="1C7AC01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9D0C5F"/>
    <w:multiLevelType w:val="multilevel"/>
    <w:tmpl w:val="8870D71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9340C9"/>
    <w:multiLevelType w:val="multilevel"/>
    <w:tmpl w:val="455A00D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9DE14D6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154320"/>
    <w:multiLevelType w:val="multilevel"/>
    <w:tmpl w:val="D0781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38E3842"/>
    <w:multiLevelType w:val="singleLevel"/>
    <w:tmpl w:val="EF2885C4"/>
    <w:lvl w:ilvl="0">
      <w:start w:val="3"/>
      <w:numFmt w:val="decimal"/>
      <w:pStyle w:val="Ttulo11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5BE23698"/>
    <w:multiLevelType w:val="multilevel"/>
    <w:tmpl w:val="4C4EC9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303D8C"/>
    <w:multiLevelType w:val="hybridMultilevel"/>
    <w:tmpl w:val="ABD49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26C03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D053C"/>
    <w:multiLevelType w:val="multilevel"/>
    <w:tmpl w:val="E6666600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7F85676"/>
    <w:multiLevelType w:val="multilevel"/>
    <w:tmpl w:val="72708DB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6BAE2E2B"/>
    <w:multiLevelType w:val="multilevel"/>
    <w:tmpl w:val="E702C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FB66429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4E58"/>
    <w:multiLevelType w:val="multilevel"/>
    <w:tmpl w:val="99A006FA"/>
    <w:lvl w:ilvl="0">
      <w:start w:val="19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7FFA013A"/>
    <w:multiLevelType w:val="multilevel"/>
    <w:tmpl w:val="6D9A36DC"/>
    <w:lvl w:ilvl="0">
      <w:start w:val="19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13"/>
  </w:num>
  <w:num w:numId="5">
    <w:abstractNumId w:val="4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0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4DA"/>
    <w:rsid w:val="00005591"/>
    <w:rsid w:val="00005C79"/>
    <w:rsid w:val="00013937"/>
    <w:rsid w:val="0001786B"/>
    <w:rsid w:val="00017882"/>
    <w:rsid w:val="00022F04"/>
    <w:rsid w:val="000242B1"/>
    <w:rsid w:val="0002702A"/>
    <w:rsid w:val="000307C5"/>
    <w:rsid w:val="00031CB0"/>
    <w:rsid w:val="000333FF"/>
    <w:rsid w:val="00040C27"/>
    <w:rsid w:val="0005540B"/>
    <w:rsid w:val="000568EA"/>
    <w:rsid w:val="00057EBE"/>
    <w:rsid w:val="000670E8"/>
    <w:rsid w:val="0007111E"/>
    <w:rsid w:val="00075AF9"/>
    <w:rsid w:val="00077FB0"/>
    <w:rsid w:val="00081871"/>
    <w:rsid w:val="00084BCD"/>
    <w:rsid w:val="0009202A"/>
    <w:rsid w:val="000A15D7"/>
    <w:rsid w:val="000A19DF"/>
    <w:rsid w:val="000A2B70"/>
    <w:rsid w:val="000A56F9"/>
    <w:rsid w:val="000A7053"/>
    <w:rsid w:val="000B07FD"/>
    <w:rsid w:val="000B2267"/>
    <w:rsid w:val="000C1BA0"/>
    <w:rsid w:val="000C2F62"/>
    <w:rsid w:val="000C5E2F"/>
    <w:rsid w:val="000D76A6"/>
    <w:rsid w:val="000E2CD1"/>
    <w:rsid w:val="000E5191"/>
    <w:rsid w:val="000F31DE"/>
    <w:rsid w:val="000F66AE"/>
    <w:rsid w:val="00101F60"/>
    <w:rsid w:val="00102DE6"/>
    <w:rsid w:val="001258AF"/>
    <w:rsid w:val="00127C62"/>
    <w:rsid w:val="001318E3"/>
    <w:rsid w:val="00134DC2"/>
    <w:rsid w:val="0014168D"/>
    <w:rsid w:val="00145B19"/>
    <w:rsid w:val="00152A67"/>
    <w:rsid w:val="001544B6"/>
    <w:rsid w:val="00164FE8"/>
    <w:rsid w:val="001714C4"/>
    <w:rsid w:val="00172E6E"/>
    <w:rsid w:val="0017435C"/>
    <w:rsid w:val="0017522C"/>
    <w:rsid w:val="00187081"/>
    <w:rsid w:val="001916B8"/>
    <w:rsid w:val="00194212"/>
    <w:rsid w:val="001954B2"/>
    <w:rsid w:val="0019727C"/>
    <w:rsid w:val="001B303C"/>
    <w:rsid w:val="001B46F1"/>
    <w:rsid w:val="001C0683"/>
    <w:rsid w:val="001C10D5"/>
    <w:rsid w:val="001D5967"/>
    <w:rsid w:val="001D5C00"/>
    <w:rsid w:val="001D68A0"/>
    <w:rsid w:val="001E3D13"/>
    <w:rsid w:val="001F3B37"/>
    <w:rsid w:val="001F6E5A"/>
    <w:rsid w:val="001F7806"/>
    <w:rsid w:val="002031C6"/>
    <w:rsid w:val="002105DD"/>
    <w:rsid w:val="00211E32"/>
    <w:rsid w:val="00224F3A"/>
    <w:rsid w:val="00227E8C"/>
    <w:rsid w:val="00230C12"/>
    <w:rsid w:val="00234BB4"/>
    <w:rsid w:val="00245B45"/>
    <w:rsid w:val="002501CC"/>
    <w:rsid w:val="00251C0E"/>
    <w:rsid w:val="00252361"/>
    <w:rsid w:val="00253A0A"/>
    <w:rsid w:val="002545F1"/>
    <w:rsid w:val="00265D21"/>
    <w:rsid w:val="00277198"/>
    <w:rsid w:val="00281230"/>
    <w:rsid w:val="002851BD"/>
    <w:rsid w:val="002942ED"/>
    <w:rsid w:val="002A1A92"/>
    <w:rsid w:val="002A5496"/>
    <w:rsid w:val="002A558A"/>
    <w:rsid w:val="002A5BE7"/>
    <w:rsid w:val="002B03D0"/>
    <w:rsid w:val="002B199E"/>
    <w:rsid w:val="002B24C5"/>
    <w:rsid w:val="002B3BE0"/>
    <w:rsid w:val="002C62E4"/>
    <w:rsid w:val="002C6942"/>
    <w:rsid w:val="002D47DD"/>
    <w:rsid w:val="002D4C33"/>
    <w:rsid w:val="002E1FC0"/>
    <w:rsid w:val="002F4891"/>
    <w:rsid w:val="002F7AD6"/>
    <w:rsid w:val="00300209"/>
    <w:rsid w:val="00301EA4"/>
    <w:rsid w:val="0030219D"/>
    <w:rsid w:val="00304539"/>
    <w:rsid w:val="0030769A"/>
    <w:rsid w:val="00311022"/>
    <w:rsid w:val="00320E7B"/>
    <w:rsid w:val="00336DBB"/>
    <w:rsid w:val="0034049E"/>
    <w:rsid w:val="00345076"/>
    <w:rsid w:val="0036080A"/>
    <w:rsid w:val="00371577"/>
    <w:rsid w:val="00371C45"/>
    <w:rsid w:val="0037271C"/>
    <w:rsid w:val="00384127"/>
    <w:rsid w:val="00386248"/>
    <w:rsid w:val="00387142"/>
    <w:rsid w:val="0039032F"/>
    <w:rsid w:val="00394F21"/>
    <w:rsid w:val="003A0320"/>
    <w:rsid w:val="003A5CFA"/>
    <w:rsid w:val="003B4CFF"/>
    <w:rsid w:val="003B58FB"/>
    <w:rsid w:val="003C3694"/>
    <w:rsid w:val="003C4A70"/>
    <w:rsid w:val="003C663E"/>
    <w:rsid w:val="003C6D07"/>
    <w:rsid w:val="003D2441"/>
    <w:rsid w:val="003F5C0D"/>
    <w:rsid w:val="003F6DEA"/>
    <w:rsid w:val="00400D9B"/>
    <w:rsid w:val="0040226E"/>
    <w:rsid w:val="00405E20"/>
    <w:rsid w:val="0042417C"/>
    <w:rsid w:val="00427256"/>
    <w:rsid w:val="00434565"/>
    <w:rsid w:val="00434884"/>
    <w:rsid w:val="004402AE"/>
    <w:rsid w:val="0044220C"/>
    <w:rsid w:val="0044665B"/>
    <w:rsid w:val="00447121"/>
    <w:rsid w:val="004553D3"/>
    <w:rsid w:val="00456344"/>
    <w:rsid w:val="004575F0"/>
    <w:rsid w:val="00457B94"/>
    <w:rsid w:val="00463B3A"/>
    <w:rsid w:val="00464E60"/>
    <w:rsid w:val="00467D94"/>
    <w:rsid w:val="0047132A"/>
    <w:rsid w:val="0047396D"/>
    <w:rsid w:val="00476EAD"/>
    <w:rsid w:val="0047722E"/>
    <w:rsid w:val="0048013C"/>
    <w:rsid w:val="004867B4"/>
    <w:rsid w:val="0049023F"/>
    <w:rsid w:val="0049263B"/>
    <w:rsid w:val="004A060C"/>
    <w:rsid w:val="004A262D"/>
    <w:rsid w:val="004A5155"/>
    <w:rsid w:val="004A646A"/>
    <w:rsid w:val="004B137E"/>
    <w:rsid w:val="004B286B"/>
    <w:rsid w:val="004B330E"/>
    <w:rsid w:val="004B5C84"/>
    <w:rsid w:val="004B7758"/>
    <w:rsid w:val="00501575"/>
    <w:rsid w:val="00502E96"/>
    <w:rsid w:val="00503F8A"/>
    <w:rsid w:val="0051589F"/>
    <w:rsid w:val="00515B0C"/>
    <w:rsid w:val="005213E0"/>
    <w:rsid w:val="00522296"/>
    <w:rsid w:val="005234F5"/>
    <w:rsid w:val="005266A9"/>
    <w:rsid w:val="00527759"/>
    <w:rsid w:val="00530BD3"/>
    <w:rsid w:val="00533F98"/>
    <w:rsid w:val="00536AD9"/>
    <w:rsid w:val="00537C79"/>
    <w:rsid w:val="00545151"/>
    <w:rsid w:val="00545289"/>
    <w:rsid w:val="0057368E"/>
    <w:rsid w:val="00574763"/>
    <w:rsid w:val="005773FA"/>
    <w:rsid w:val="005810C7"/>
    <w:rsid w:val="005842A6"/>
    <w:rsid w:val="00587A46"/>
    <w:rsid w:val="00592D59"/>
    <w:rsid w:val="00594014"/>
    <w:rsid w:val="00595A0F"/>
    <w:rsid w:val="00597733"/>
    <w:rsid w:val="005A19FC"/>
    <w:rsid w:val="005A400D"/>
    <w:rsid w:val="005A523A"/>
    <w:rsid w:val="005A576E"/>
    <w:rsid w:val="005B04E6"/>
    <w:rsid w:val="005B64AA"/>
    <w:rsid w:val="005B7E2B"/>
    <w:rsid w:val="005C3111"/>
    <w:rsid w:val="005C53CC"/>
    <w:rsid w:val="005D0087"/>
    <w:rsid w:val="005D3C7D"/>
    <w:rsid w:val="005E59A3"/>
    <w:rsid w:val="005F357C"/>
    <w:rsid w:val="005F510F"/>
    <w:rsid w:val="006004CC"/>
    <w:rsid w:val="006201B6"/>
    <w:rsid w:val="00623C95"/>
    <w:rsid w:val="00661BEB"/>
    <w:rsid w:val="00661CE4"/>
    <w:rsid w:val="006620D5"/>
    <w:rsid w:val="00664129"/>
    <w:rsid w:val="00667273"/>
    <w:rsid w:val="00671003"/>
    <w:rsid w:val="00673CC1"/>
    <w:rsid w:val="006809B1"/>
    <w:rsid w:val="00680F98"/>
    <w:rsid w:val="00684C04"/>
    <w:rsid w:val="00690F29"/>
    <w:rsid w:val="00691715"/>
    <w:rsid w:val="006B18B0"/>
    <w:rsid w:val="006C1B1C"/>
    <w:rsid w:val="006D440B"/>
    <w:rsid w:val="006E1368"/>
    <w:rsid w:val="006E2AC4"/>
    <w:rsid w:val="006E4D46"/>
    <w:rsid w:val="006E5CBC"/>
    <w:rsid w:val="006F4C58"/>
    <w:rsid w:val="007004D9"/>
    <w:rsid w:val="0070328A"/>
    <w:rsid w:val="0070737F"/>
    <w:rsid w:val="00712D0E"/>
    <w:rsid w:val="00712D72"/>
    <w:rsid w:val="00713F15"/>
    <w:rsid w:val="00722221"/>
    <w:rsid w:val="00724931"/>
    <w:rsid w:val="00725A3A"/>
    <w:rsid w:val="007270A2"/>
    <w:rsid w:val="00731899"/>
    <w:rsid w:val="00732699"/>
    <w:rsid w:val="00736FA6"/>
    <w:rsid w:val="007418A1"/>
    <w:rsid w:val="00741C5D"/>
    <w:rsid w:val="007421E9"/>
    <w:rsid w:val="00743A7C"/>
    <w:rsid w:val="0076344A"/>
    <w:rsid w:val="007669D5"/>
    <w:rsid w:val="00771729"/>
    <w:rsid w:val="00772464"/>
    <w:rsid w:val="00772533"/>
    <w:rsid w:val="00773E26"/>
    <w:rsid w:val="007741A5"/>
    <w:rsid w:val="007743D5"/>
    <w:rsid w:val="00777D75"/>
    <w:rsid w:val="007809EA"/>
    <w:rsid w:val="00780CB5"/>
    <w:rsid w:val="00781DCA"/>
    <w:rsid w:val="00783DE9"/>
    <w:rsid w:val="00787A1B"/>
    <w:rsid w:val="00793216"/>
    <w:rsid w:val="00794A77"/>
    <w:rsid w:val="0079737B"/>
    <w:rsid w:val="007A3057"/>
    <w:rsid w:val="007A6A30"/>
    <w:rsid w:val="007B635A"/>
    <w:rsid w:val="007B78EE"/>
    <w:rsid w:val="007B7C08"/>
    <w:rsid w:val="007C2705"/>
    <w:rsid w:val="007D4EB9"/>
    <w:rsid w:val="007D72BD"/>
    <w:rsid w:val="007D72F5"/>
    <w:rsid w:val="007E248F"/>
    <w:rsid w:val="007E48E9"/>
    <w:rsid w:val="007E5D22"/>
    <w:rsid w:val="007F319A"/>
    <w:rsid w:val="007F3411"/>
    <w:rsid w:val="007F6C1D"/>
    <w:rsid w:val="007F78EE"/>
    <w:rsid w:val="00800F71"/>
    <w:rsid w:val="008030D4"/>
    <w:rsid w:val="008050A3"/>
    <w:rsid w:val="00811828"/>
    <w:rsid w:val="00812373"/>
    <w:rsid w:val="00813FFA"/>
    <w:rsid w:val="008341A1"/>
    <w:rsid w:val="00840BD4"/>
    <w:rsid w:val="00842F6F"/>
    <w:rsid w:val="0084419D"/>
    <w:rsid w:val="008475A9"/>
    <w:rsid w:val="00851C22"/>
    <w:rsid w:val="008530E2"/>
    <w:rsid w:val="00860D41"/>
    <w:rsid w:val="008627E5"/>
    <w:rsid w:val="0086280F"/>
    <w:rsid w:val="00863880"/>
    <w:rsid w:val="0087107C"/>
    <w:rsid w:val="008725EE"/>
    <w:rsid w:val="008801AB"/>
    <w:rsid w:val="0089223B"/>
    <w:rsid w:val="008B6038"/>
    <w:rsid w:val="008B6F79"/>
    <w:rsid w:val="008D5E9D"/>
    <w:rsid w:val="008D6A27"/>
    <w:rsid w:val="008D6F1A"/>
    <w:rsid w:val="008E395E"/>
    <w:rsid w:val="008F2ED2"/>
    <w:rsid w:val="008F621C"/>
    <w:rsid w:val="008F7786"/>
    <w:rsid w:val="009205AE"/>
    <w:rsid w:val="00937997"/>
    <w:rsid w:val="00937B64"/>
    <w:rsid w:val="009478A0"/>
    <w:rsid w:val="00960359"/>
    <w:rsid w:val="00963FA4"/>
    <w:rsid w:val="0097087F"/>
    <w:rsid w:val="00977C8B"/>
    <w:rsid w:val="00981991"/>
    <w:rsid w:val="009852BE"/>
    <w:rsid w:val="00992065"/>
    <w:rsid w:val="00992BAE"/>
    <w:rsid w:val="00997BAF"/>
    <w:rsid w:val="009B00E8"/>
    <w:rsid w:val="009B41F7"/>
    <w:rsid w:val="009C3269"/>
    <w:rsid w:val="009C34B5"/>
    <w:rsid w:val="009C4036"/>
    <w:rsid w:val="009C48C5"/>
    <w:rsid w:val="009C5791"/>
    <w:rsid w:val="009D4912"/>
    <w:rsid w:val="009E0B1E"/>
    <w:rsid w:val="009E2FD2"/>
    <w:rsid w:val="009E566D"/>
    <w:rsid w:val="009F22FA"/>
    <w:rsid w:val="009F67E5"/>
    <w:rsid w:val="00A13F04"/>
    <w:rsid w:val="00A13F19"/>
    <w:rsid w:val="00A143EA"/>
    <w:rsid w:val="00A25100"/>
    <w:rsid w:val="00A36D1F"/>
    <w:rsid w:val="00A41FF1"/>
    <w:rsid w:val="00A434E2"/>
    <w:rsid w:val="00A5000A"/>
    <w:rsid w:val="00A527F7"/>
    <w:rsid w:val="00A6179F"/>
    <w:rsid w:val="00A67C9B"/>
    <w:rsid w:val="00A70C27"/>
    <w:rsid w:val="00A826A0"/>
    <w:rsid w:val="00A8569B"/>
    <w:rsid w:val="00A92CFB"/>
    <w:rsid w:val="00A95845"/>
    <w:rsid w:val="00AA1C69"/>
    <w:rsid w:val="00AA6384"/>
    <w:rsid w:val="00AB580C"/>
    <w:rsid w:val="00AC1985"/>
    <w:rsid w:val="00AC3416"/>
    <w:rsid w:val="00AD1D28"/>
    <w:rsid w:val="00AD3A02"/>
    <w:rsid w:val="00AE32D7"/>
    <w:rsid w:val="00AE6DFA"/>
    <w:rsid w:val="00AF2579"/>
    <w:rsid w:val="00AF2656"/>
    <w:rsid w:val="00AF3E87"/>
    <w:rsid w:val="00AF5B23"/>
    <w:rsid w:val="00AF6D15"/>
    <w:rsid w:val="00B04B3E"/>
    <w:rsid w:val="00B0733D"/>
    <w:rsid w:val="00B14C36"/>
    <w:rsid w:val="00B168B2"/>
    <w:rsid w:val="00B26399"/>
    <w:rsid w:val="00B27602"/>
    <w:rsid w:val="00B302B8"/>
    <w:rsid w:val="00B33B30"/>
    <w:rsid w:val="00B35FFA"/>
    <w:rsid w:val="00B40F9B"/>
    <w:rsid w:val="00B52090"/>
    <w:rsid w:val="00B5347A"/>
    <w:rsid w:val="00B65944"/>
    <w:rsid w:val="00B66A3E"/>
    <w:rsid w:val="00B67A26"/>
    <w:rsid w:val="00B70034"/>
    <w:rsid w:val="00B73A94"/>
    <w:rsid w:val="00B75646"/>
    <w:rsid w:val="00B758F7"/>
    <w:rsid w:val="00B82CA4"/>
    <w:rsid w:val="00B84796"/>
    <w:rsid w:val="00B861E9"/>
    <w:rsid w:val="00B9629D"/>
    <w:rsid w:val="00BA1045"/>
    <w:rsid w:val="00BB2E5B"/>
    <w:rsid w:val="00BB4536"/>
    <w:rsid w:val="00BB54E0"/>
    <w:rsid w:val="00BC3479"/>
    <w:rsid w:val="00BC360E"/>
    <w:rsid w:val="00BC404A"/>
    <w:rsid w:val="00BC42F5"/>
    <w:rsid w:val="00BC46EF"/>
    <w:rsid w:val="00BD044A"/>
    <w:rsid w:val="00BD07A1"/>
    <w:rsid w:val="00BD19AC"/>
    <w:rsid w:val="00BD231D"/>
    <w:rsid w:val="00BD39B4"/>
    <w:rsid w:val="00BD799B"/>
    <w:rsid w:val="00BE236F"/>
    <w:rsid w:val="00BE5AC8"/>
    <w:rsid w:val="00BE62FB"/>
    <w:rsid w:val="00BF1D8A"/>
    <w:rsid w:val="00BF2012"/>
    <w:rsid w:val="00BF62BF"/>
    <w:rsid w:val="00BF6CE4"/>
    <w:rsid w:val="00C00C73"/>
    <w:rsid w:val="00C03910"/>
    <w:rsid w:val="00C15F53"/>
    <w:rsid w:val="00C227E2"/>
    <w:rsid w:val="00C22BC7"/>
    <w:rsid w:val="00C27DBF"/>
    <w:rsid w:val="00C37AC3"/>
    <w:rsid w:val="00C4037E"/>
    <w:rsid w:val="00C46A6E"/>
    <w:rsid w:val="00C52D32"/>
    <w:rsid w:val="00C54269"/>
    <w:rsid w:val="00C571A3"/>
    <w:rsid w:val="00C7087E"/>
    <w:rsid w:val="00C83F27"/>
    <w:rsid w:val="00C94CFD"/>
    <w:rsid w:val="00C951CB"/>
    <w:rsid w:val="00C9613F"/>
    <w:rsid w:val="00C962D3"/>
    <w:rsid w:val="00C97089"/>
    <w:rsid w:val="00CA3055"/>
    <w:rsid w:val="00CA3C2D"/>
    <w:rsid w:val="00CA5C22"/>
    <w:rsid w:val="00CA62F7"/>
    <w:rsid w:val="00CB038D"/>
    <w:rsid w:val="00CB5BA1"/>
    <w:rsid w:val="00CC0C3F"/>
    <w:rsid w:val="00CC3C4C"/>
    <w:rsid w:val="00CE6BC7"/>
    <w:rsid w:val="00D033AC"/>
    <w:rsid w:val="00D2734D"/>
    <w:rsid w:val="00D3123C"/>
    <w:rsid w:val="00D37A0F"/>
    <w:rsid w:val="00D43E38"/>
    <w:rsid w:val="00D5595D"/>
    <w:rsid w:val="00D570F2"/>
    <w:rsid w:val="00D64C3C"/>
    <w:rsid w:val="00D7037A"/>
    <w:rsid w:val="00D77439"/>
    <w:rsid w:val="00D816B9"/>
    <w:rsid w:val="00D86991"/>
    <w:rsid w:val="00DB0482"/>
    <w:rsid w:val="00DB0F38"/>
    <w:rsid w:val="00DB4AC1"/>
    <w:rsid w:val="00DB56C8"/>
    <w:rsid w:val="00DB736A"/>
    <w:rsid w:val="00DC50CC"/>
    <w:rsid w:val="00DC5B4B"/>
    <w:rsid w:val="00DE038F"/>
    <w:rsid w:val="00DE1745"/>
    <w:rsid w:val="00DE3151"/>
    <w:rsid w:val="00DE3A7A"/>
    <w:rsid w:val="00DE74D1"/>
    <w:rsid w:val="00DF0239"/>
    <w:rsid w:val="00DF3E80"/>
    <w:rsid w:val="00DF634A"/>
    <w:rsid w:val="00DF634B"/>
    <w:rsid w:val="00DF6C3E"/>
    <w:rsid w:val="00DF732B"/>
    <w:rsid w:val="00E01AE6"/>
    <w:rsid w:val="00E06AF9"/>
    <w:rsid w:val="00E07720"/>
    <w:rsid w:val="00E229DB"/>
    <w:rsid w:val="00E253A0"/>
    <w:rsid w:val="00E32711"/>
    <w:rsid w:val="00E36266"/>
    <w:rsid w:val="00E50B70"/>
    <w:rsid w:val="00E52760"/>
    <w:rsid w:val="00E60AEC"/>
    <w:rsid w:val="00E611F5"/>
    <w:rsid w:val="00E70C26"/>
    <w:rsid w:val="00E72DBD"/>
    <w:rsid w:val="00E8289C"/>
    <w:rsid w:val="00E83D93"/>
    <w:rsid w:val="00E85ECA"/>
    <w:rsid w:val="00E9114F"/>
    <w:rsid w:val="00E9196C"/>
    <w:rsid w:val="00E91A5E"/>
    <w:rsid w:val="00E96553"/>
    <w:rsid w:val="00E97BE7"/>
    <w:rsid w:val="00EA1363"/>
    <w:rsid w:val="00EA3D7E"/>
    <w:rsid w:val="00EA46C0"/>
    <w:rsid w:val="00EA4D2D"/>
    <w:rsid w:val="00EA559C"/>
    <w:rsid w:val="00EA58E7"/>
    <w:rsid w:val="00EA79D4"/>
    <w:rsid w:val="00EB07BE"/>
    <w:rsid w:val="00EB3300"/>
    <w:rsid w:val="00EB6514"/>
    <w:rsid w:val="00EB7BFD"/>
    <w:rsid w:val="00EC4F32"/>
    <w:rsid w:val="00ED13B6"/>
    <w:rsid w:val="00ED153E"/>
    <w:rsid w:val="00ED1820"/>
    <w:rsid w:val="00ED1DDD"/>
    <w:rsid w:val="00ED24DA"/>
    <w:rsid w:val="00ED7A3D"/>
    <w:rsid w:val="00EE226A"/>
    <w:rsid w:val="00EE3BF5"/>
    <w:rsid w:val="00EE3F8B"/>
    <w:rsid w:val="00EE49D3"/>
    <w:rsid w:val="00EF6953"/>
    <w:rsid w:val="00F03375"/>
    <w:rsid w:val="00F10777"/>
    <w:rsid w:val="00F1558D"/>
    <w:rsid w:val="00F17C10"/>
    <w:rsid w:val="00F27817"/>
    <w:rsid w:val="00F3016B"/>
    <w:rsid w:val="00F31770"/>
    <w:rsid w:val="00F40DC5"/>
    <w:rsid w:val="00F44847"/>
    <w:rsid w:val="00F448E2"/>
    <w:rsid w:val="00F52523"/>
    <w:rsid w:val="00F62344"/>
    <w:rsid w:val="00F75B2C"/>
    <w:rsid w:val="00F7662A"/>
    <w:rsid w:val="00F81A37"/>
    <w:rsid w:val="00F85AB3"/>
    <w:rsid w:val="00F929E9"/>
    <w:rsid w:val="00F965B4"/>
    <w:rsid w:val="00F97289"/>
    <w:rsid w:val="00FA023F"/>
    <w:rsid w:val="00FA164D"/>
    <w:rsid w:val="00FA2AC3"/>
    <w:rsid w:val="00FA2CBE"/>
    <w:rsid w:val="00FA340C"/>
    <w:rsid w:val="00FB6E8B"/>
    <w:rsid w:val="00FC3727"/>
    <w:rsid w:val="00FC3ABB"/>
    <w:rsid w:val="00FC6D26"/>
    <w:rsid w:val="00FD44CB"/>
    <w:rsid w:val="00FE0CDB"/>
    <w:rsid w:val="00FE1FFB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39F85"/>
  <w15:docId w15:val="{FD8D7394-4973-4144-A4FE-EE10ACB5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D2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ED24DA"/>
    <w:pPr>
      <w:keepNext/>
      <w:spacing w:after="0" w:line="240" w:lineRule="auto"/>
      <w:jc w:val="both"/>
      <w:outlineLvl w:val="0"/>
    </w:pPr>
    <w:rPr>
      <w:rFonts w:ascii="Arial" w:hAnsi="Arial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2"/>
    </w:pPr>
    <w:rPr>
      <w:rFonts w:ascii="Arial" w:hAnsi="Arial"/>
      <w:b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3"/>
    </w:pPr>
    <w:rPr>
      <w:rFonts w:ascii="Tahoma" w:hAnsi="Tahoma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4D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D24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D24DA"/>
    <w:rPr>
      <w:rFonts w:ascii="Tahoma" w:eastAsia="Times New Roman" w:hAnsi="Tahoma" w:cs="Times New Roman"/>
      <w:b/>
      <w:sz w:val="20"/>
      <w:szCs w:val="20"/>
      <w:lang w:eastAsia="pt-BR"/>
    </w:rPr>
  </w:style>
  <w:style w:type="numbering" w:customStyle="1" w:styleId="Semlista1">
    <w:name w:val="Sem lista1"/>
    <w:next w:val="Semlista"/>
    <w:semiHidden/>
    <w:rsid w:val="00ED24DA"/>
  </w:style>
  <w:style w:type="character" w:styleId="Nmerodepgina">
    <w:name w:val="page number"/>
    <w:basedOn w:val="Fontepargpadro"/>
    <w:rsid w:val="00ED24DA"/>
  </w:style>
  <w:style w:type="paragraph" w:styleId="Rodap">
    <w:name w:val="footer"/>
    <w:basedOn w:val="Normal"/>
    <w:link w:val="RodapChar"/>
    <w:rsid w:val="00ED24D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ED24DA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ED24D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ED24DA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ED24DA"/>
    <w:pPr>
      <w:spacing w:after="0" w:line="240" w:lineRule="auto"/>
      <w:jc w:val="both"/>
    </w:pPr>
    <w:rPr>
      <w:rFonts w:ascii="Bookman Old Style" w:hAnsi="Bookman Old Style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D24DA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D24DA"/>
    <w:pPr>
      <w:spacing w:after="0" w:line="240" w:lineRule="auto"/>
      <w:jc w:val="both"/>
    </w:pPr>
    <w:rPr>
      <w:rFonts w:ascii="Bookman Old Style" w:hAnsi="Bookman Old Sty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24DA"/>
    <w:rPr>
      <w:rFonts w:ascii="Bookman Old Style" w:eastAsia="Times New Roman" w:hAnsi="Bookman Old Style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D24DA"/>
    <w:pPr>
      <w:spacing w:after="0" w:line="240" w:lineRule="auto"/>
      <w:jc w:val="center"/>
    </w:pPr>
    <w:rPr>
      <w:rFonts w:ascii="Book Antiqua" w:hAnsi="Book Antiqua"/>
      <w:b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ED24DA"/>
    <w:rPr>
      <w:rFonts w:ascii="Book Antiqua" w:eastAsia="Times New Roman" w:hAnsi="Book Antiqua" w:cs="Times New Roman"/>
      <w:b/>
      <w:sz w:val="28"/>
      <w:szCs w:val="20"/>
      <w:lang w:eastAsia="pt-BR"/>
    </w:rPr>
  </w:style>
  <w:style w:type="paragraph" w:customStyle="1" w:styleId="Corpo">
    <w:name w:val="Corpo"/>
    <w:rsid w:val="00ED2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46">
    <w:name w:val="xl46"/>
    <w:basedOn w:val="Normal"/>
    <w:rsid w:val="00ED24DA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b/>
      <w:sz w:val="28"/>
      <w:szCs w:val="24"/>
      <w:lang w:eastAsia="pt-BR"/>
    </w:rPr>
  </w:style>
  <w:style w:type="character" w:styleId="Forte">
    <w:name w:val="Strong"/>
    <w:qFormat/>
    <w:rsid w:val="00ED24DA"/>
    <w:rPr>
      <w:b/>
    </w:rPr>
  </w:style>
  <w:style w:type="paragraph" w:customStyle="1" w:styleId="reservado3">
    <w:name w:val="reservado3"/>
    <w:basedOn w:val="Normal"/>
    <w:rsid w:val="00ED24DA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hAnsi="Arial"/>
      <w:sz w:val="24"/>
      <w:lang w:val="en-US" w:eastAsia="pt-BR"/>
    </w:rPr>
  </w:style>
  <w:style w:type="table" w:styleId="Tabelacomgrade">
    <w:name w:val="Table Grid"/>
    <w:basedOn w:val="Tabelanormal"/>
    <w:rsid w:val="00ED24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ED24DA"/>
    <w:pPr>
      <w:suppressAutoHyphens/>
      <w:spacing w:after="0" w:line="240" w:lineRule="auto"/>
      <w:ind w:left="1276"/>
      <w:jc w:val="both"/>
    </w:pPr>
    <w:rPr>
      <w:color w:val="000000"/>
      <w:sz w:val="24"/>
      <w:szCs w:val="24"/>
      <w:lang w:eastAsia="ar-SA"/>
    </w:rPr>
  </w:style>
  <w:style w:type="paragraph" w:customStyle="1" w:styleId="Ttulo11">
    <w:name w:val="Título 11"/>
    <w:basedOn w:val="Normal"/>
    <w:next w:val="Normal"/>
    <w:rsid w:val="00ED24DA"/>
    <w:pPr>
      <w:keepNext/>
      <w:numPr>
        <w:numId w:val="1"/>
      </w:numPr>
      <w:suppressAutoHyphens/>
      <w:spacing w:after="0" w:line="240" w:lineRule="auto"/>
      <w:ind w:left="1418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ED24DA"/>
    <w:pPr>
      <w:suppressAutoHyphens/>
      <w:spacing w:after="0" w:line="240" w:lineRule="auto"/>
      <w:ind w:left="1276" w:hanging="567"/>
      <w:jc w:val="both"/>
    </w:pPr>
    <w:rPr>
      <w:color w:val="000000"/>
      <w:sz w:val="24"/>
      <w:szCs w:val="24"/>
      <w:lang w:eastAsia="ar-SA"/>
    </w:rPr>
  </w:style>
  <w:style w:type="character" w:styleId="Hyperlink">
    <w:name w:val="Hyperlink"/>
    <w:rsid w:val="00ED24DA"/>
    <w:rPr>
      <w:color w:val="0000FF"/>
      <w:u w:val="single"/>
    </w:rPr>
  </w:style>
  <w:style w:type="paragraph" w:customStyle="1" w:styleId="style1">
    <w:name w:val="style1"/>
    <w:basedOn w:val="Normal"/>
    <w:rsid w:val="00ED24D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D24DA"/>
    <w:pPr>
      <w:ind w:left="720" w:right="720"/>
      <w:contextualSpacing/>
      <w:jc w:val="both"/>
    </w:pPr>
  </w:style>
  <w:style w:type="paragraph" w:customStyle="1" w:styleId="Default">
    <w:name w:val="Default"/>
    <w:rsid w:val="007E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D20C-97DB-4E5F-ACA6-A4763091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911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ADMIN</cp:lastModifiedBy>
  <cp:revision>464</cp:revision>
  <cp:lastPrinted>2023-05-19T21:23:00Z</cp:lastPrinted>
  <dcterms:created xsi:type="dcterms:W3CDTF">2017-07-03T19:27:00Z</dcterms:created>
  <dcterms:modified xsi:type="dcterms:W3CDTF">2023-05-19T21:26:00Z</dcterms:modified>
</cp:coreProperties>
</file>