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F13454" w:rsidRDefault="00D77439" w:rsidP="00DF3E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COMUNICADO INTERNO</w:t>
      </w:r>
    </w:p>
    <w:p w14:paraId="0B6C755D" w14:textId="77777777" w:rsidR="00B14C36" w:rsidRPr="00F13454" w:rsidRDefault="00B14C36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F17E5" w14:textId="77777777" w:rsidR="00D77439" w:rsidRPr="00F13454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Do:</w:t>
      </w:r>
    </w:p>
    <w:p w14:paraId="3BA4A55A" w14:textId="77777777" w:rsidR="00D77439" w:rsidRPr="00F13454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Licitação</w:t>
      </w:r>
    </w:p>
    <w:p w14:paraId="36683C85" w14:textId="77777777" w:rsidR="00D77439" w:rsidRPr="00F13454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7E69773" w14:textId="77777777" w:rsidR="00D77439" w:rsidRPr="00F13454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444D0E83" w14:textId="673EBE9D" w:rsidR="00D77439" w:rsidRPr="00F13454" w:rsidRDefault="00D77439" w:rsidP="00D77439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a</w:t>
      </w:r>
      <w:r w:rsidRPr="00F13454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a</w:t>
      </w:r>
    </w:p>
    <w:p w14:paraId="5B329B78" w14:textId="4813D27D" w:rsidR="0042417C" w:rsidRPr="00F13454" w:rsidRDefault="00C604B8" w:rsidP="0070503A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Pérola/PR., 29 de março de 2023</w:t>
      </w:r>
      <w:r w:rsidR="00DF3E80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7D79A629" w14:textId="77777777" w:rsidR="005A047F" w:rsidRPr="00F13454" w:rsidRDefault="005A047F" w:rsidP="00D77439">
      <w:pPr>
        <w:rPr>
          <w:rFonts w:asciiTheme="minorHAnsi" w:hAnsiTheme="minorHAnsi" w:cstheme="minorHAnsi"/>
          <w:sz w:val="24"/>
          <w:szCs w:val="24"/>
        </w:rPr>
      </w:pPr>
    </w:p>
    <w:p w14:paraId="53A18514" w14:textId="3EE86683" w:rsidR="002D47DD" w:rsidRPr="00F13454" w:rsidRDefault="00281230" w:rsidP="00D77439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Senhor</w:t>
      </w:r>
      <w:r w:rsidR="00DF3E80" w:rsidRPr="00F13454">
        <w:rPr>
          <w:rFonts w:asciiTheme="minorHAnsi" w:hAnsiTheme="minorHAnsi" w:cstheme="minorHAnsi"/>
          <w:sz w:val="24"/>
          <w:szCs w:val="24"/>
        </w:rPr>
        <w:t>a</w:t>
      </w:r>
      <w:r w:rsidRPr="00F13454">
        <w:rPr>
          <w:rFonts w:asciiTheme="minorHAnsi" w:hAnsiTheme="minorHAnsi" w:cstheme="minorHAnsi"/>
          <w:sz w:val="24"/>
          <w:szCs w:val="24"/>
        </w:rPr>
        <w:t xml:space="preserve"> Prefeit</w:t>
      </w:r>
      <w:r w:rsidR="00DF3E80" w:rsidRPr="00F13454">
        <w:rPr>
          <w:rFonts w:asciiTheme="minorHAnsi" w:hAnsiTheme="minorHAnsi" w:cstheme="minorHAnsi"/>
          <w:sz w:val="24"/>
          <w:szCs w:val="24"/>
        </w:rPr>
        <w:t>a</w:t>
      </w:r>
      <w:r w:rsidRPr="00F13454">
        <w:rPr>
          <w:rFonts w:asciiTheme="minorHAnsi" w:hAnsiTheme="minorHAnsi" w:cstheme="minorHAnsi"/>
          <w:sz w:val="24"/>
          <w:szCs w:val="24"/>
        </w:rPr>
        <w:t>:</w:t>
      </w:r>
    </w:p>
    <w:p w14:paraId="1A44654E" w14:textId="77777777" w:rsidR="00304539" w:rsidRPr="00F13454" w:rsidRDefault="00304539" w:rsidP="00D77439">
      <w:pPr>
        <w:rPr>
          <w:rFonts w:asciiTheme="minorHAnsi" w:hAnsiTheme="minorHAnsi" w:cstheme="minorHAnsi"/>
          <w:sz w:val="24"/>
          <w:szCs w:val="24"/>
        </w:rPr>
      </w:pPr>
    </w:p>
    <w:p w14:paraId="307979D0" w14:textId="364C84C1" w:rsidR="002D47DD" w:rsidRPr="00F13454" w:rsidRDefault="00281230" w:rsidP="002A3267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Pelo presente solicitamos a Vossa Excelência a competente autorização </w:t>
      </w:r>
      <w:r w:rsidR="007730DE">
        <w:rPr>
          <w:rFonts w:asciiTheme="minorHAnsi" w:hAnsiTheme="minorHAnsi" w:cstheme="minorHAnsi"/>
        </w:rPr>
        <w:t>para</w:t>
      </w:r>
      <w:r w:rsidRPr="00F13454">
        <w:rPr>
          <w:rFonts w:asciiTheme="minorHAnsi" w:hAnsiTheme="minorHAnsi" w:cstheme="minorHAnsi"/>
        </w:rPr>
        <w:t xml:space="preserve"> realiza</w:t>
      </w:r>
      <w:r w:rsidR="00680F98" w:rsidRPr="00F13454">
        <w:rPr>
          <w:rFonts w:asciiTheme="minorHAnsi" w:hAnsiTheme="minorHAnsi" w:cstheme="minorHAnsi"/>
        </w:rPr>
        <w:t xml:space="preserve">ção </w:t>
      </w:r>
      <w:r w:rsidR="00456344" w:rsidRPr="00F13454">
        <w:rPr>
          <w:rFonts w:asciiTheme="minorHAnsi" w:hAnsiTheme="minorHAnsi" w:cstheme="minorHAnsi"/>
        </w:rPr>
        <w:t>de Dispensa de Licitação</w:t>
      </w:r>
      <w:r w:rsidR="00623A1B" w:rsidRPr="00F13454">
        <w:rPr>
          <w:rFonts w:asciiTheme="minorHAnsi" w:hAnsiTheme="minorHAnsi" w:cstheme="minorHAnsi"/>
        </w:rPr>
        <w:t xml:space="preserve"> </w:t>
      </w:r>
      <w:r w:rsidR="002A3267" w:rsidRPr="00F13454">
        <w:rPr>
          <w:rFonts w:asciiTheme="minorHAnsi" w:hAnsiTheme="minorHAnsi" w:cstheme="minorHAnsi"/>
        </w:rPr>
        <w:t>Por Limite</w:t>
      </w:r>
      <w:r w:rsidR="007730DE">
        <w:rPr>
          <w:rFonts w:asciiTheme="minorHAnsi" w:hAnsiTheme="minorHAnsi" w:cstheme="minorHAnsi"/>
        </w:rPr>
        <w:t xml:space="preserve"> de Valores</w:t>
      </w:r>
      <w:r w:rsidR="002A3267" w:rsidRPr="00F13454">
        <w:rPr>
          <w:rFonts w:asciiTheme="minorHAnsi" w:hAnsiTheme="minorHAnsi" w:cstheme="minorHAnsi"/>
        </w:rPr>
        <w:t xml:space="preserve">, visando à </w:t>
      </w:r>
      <w:r w:rsidR="007730DE">
        <w:rPr>
          <w:rFonts w:asciiTheme="minorHAnsi" w:hAnsiTheme="minorHAnsi" w:cstheme="minorHAnsi"/>
        </w:rPr>
        <w:t>contratação de empresa especializada para prestação de serviços de desenvolvimento e hospedagem de site para atender</w:t>
      </w:r>
      <w:r w:rsidR="002A3267" w:rsidRPr="00F13454">
        <w:rPr>
          <w:rFonts w:asciiTheme="minorHAnsi" w:hAnsiTheme="minorHAnsi" w:cstheme="minorHAnsi"/>
        </w:rPr>
        <w:t xml:space="preserve"> as necessidades da </w:t>
      </w:r>
      <w:r w:rsidR="007730DE">
        <w:rPr>
          <w:rFonts w:asciiTheme="minorHAnsi" w:hAnsiTheme="minorHAnsi" w:cstheme="minorHAnsi"/>
        </w:rPr>
        <w:t xml:space="preserve">Secretaria Municipal de Fazenda e Administração </w:t>
      </w:r>
      <w:r w:rsidR="002A3267" w:rsidRPr="00F13454">
        <w:rPr>
          <w:rFonts w:asciiTheme="minorHAnsi" w:hAnsiTheme="minorHAnsi" w:cstheme="minorHAnsi"/>
        </w:rPr>
        <w:t>do Município de Pérola, Estado do Paraná.</w:t>
      </w:r>
    </w:p>
    <w:p w14:paraId="31603E7D" w14:textId="77777777" w:rsidR="0070503A" w:rsidRPr="00F13454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3CEB70A1" w14:textId="45E03D82" w:rsidR="002B3BE0" w:rsidRPr="00F13454" w:rsidRDefault="009B504E" w:rsidP="002A3267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F13454">
        <w:rPr>
          <w:rFonts w:asciiTheme="minorHAnsi" w:hAnsiTheme="minorHAnsi" w:cstheme="minorHAnsi"/>
        </w:rPr>
        <w:t xml:space="preserve">Informamos que o valor da referida </w:t>
      </w:r>
      <w:r w:rsidR="005A047F" w:rsidRPr="00F13454">
        <w:rPr>
          <w:rFonts w:asciiTheme="minorHAnsi" w:hAnsiTheme="minorHAnsi" w:cstheme="minorHAnsi"/>
        </w:rPr>
        <w:t>contratação</w:t>
      </w:r>
      <w:r w:rsidRPr="00F13454">
        <w:rPr>
          <w:rFonts w:asciiTheme="minorHAnsi" w:hAnsiTheme="minorHAnsi" w:cstheme="minorHAnsi"/>
        </w:rPr>
        <w:t xml:space="preserve"> fora </w:t>
      </w:r>
      <w:proofErr w:type="gramStart"/>
      <w:r w:rsidRPr="00F13454">
        <w:rPr>
          <w:rFonts w:asciiTheme="minorHAnsi" w:hAnsiTheme="minorHAnsi" w:cstheme="minorHAnsi"/>
        </w:rPr>
        <w:t>estimada e aprovada</w:t>
      </w:r>
      <w:proofErr w:type="gramEnd"/>
      <w:r w:rsidR="005A047F" w:rsidRPr="00F13454">
        <w:rPr>
          <w:rFonts w:asciiTheme="minorHAnsi" w:hAnsiTheme="minorHAnsi" w:cstheme="minorHAnsi"/>
        </w:rPr>
        <w:t xml:space="preserve"> em </w:t>
      </w:r>
      <w:r w:rsidR="002A3267" w:rsidRPr="00F13454">
        <w:rPr>
          <w:rFonts w:asciiTheme="minorHAnsi" w:hAnsiTheme="minorHAnsi" w:cstheme="minorHAnsi"/>
          <w:bCs/>
        </w:rPr>
        <w:t xml:space="preserve">R$ </w:t>
      </w:r>
      <w:r w:rsidR="007730DE">
        <w:rPr>
          <w:rFonts w:asciiTheme="minorHAnsi" w:hAnsiTheme="minorHAnsi" w:cstheme="minorHAnsi"/>
          <w:bCs/>
        </w:rPr>
        <w:t>16.000,00 (Dezesseis mil reais)</w:t>
      </w:r>
      <w:r w:rsidR="002A3267" w:rsidRPr="00F13454">
        <w:rPr>
          <w:rFonts w:asciiTheme="minorHAnsi" w:hAnsiTheme="minorHAnsi" w:cstheme="minorHAnsi"/>
          <w:bCs/>
        </w:rPr>
        <w:t>.</w:t>
      </w:r>
    </w:p>
    <w:p w14:paraId="57003865" w14:textId="77777777" w:rsidR="009B504E" w:rsidRPr="00F13454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516FAF17" w14:textId="2DDD6D2F" w:rsidR="00281230" w:rsidRPr="00F13454" w:rsidRDefault="00281230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F13454">
        <w:rPr>
          <w:rFonts w:asciiTheme="minorHAnsi" w:hAnsiTheme="minorHAnsi" w:cstheme="minorHAnsi"/>
          <w:sz w:val="24"/>
          <w:szCs w:val="24"/>
        </w:rPr>
        <w:t>,</w:t>
      </w:r>
    </w:p>
    <w:p w14:paraId="40AEC1BF" w14:textId="56B53BDC" w:rsidR="00DF3E80" w:rsidRPr="00F13454" w:rsidRDefault="00DF3E8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C658AB" w14:textId="77777777" w:rsidR="00F97701" w:rsidRPr="00F13454" w:rsidRDefault="00F97701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432C3" w14:textId="77777777" w:rsidR="001714C4" w:rsidRPr="00F13454" w:rsidRDefault="001714C4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C4A04" w14:textId="37209793" w:rsidR="0028123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3BC059DD" w14:textId="4AC28710" w:rsidR="00281230" w:rsidRPr="00F13454" w:rsidRDefault="0028123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Diretor do Departamento de Compras e Licitaç</w:t>
      </w:r>
      <w:r w:rsidR="00DF3E80" w:rsidRPr="00F13454">
        <w:rPr>
          <w:rFonts w:asciiTheme="minorHAnsi" w:hAnsiTheme="minorHAnsi" w:cstheme="minorHAnsi"/>
          <w:sz w:val="24"/>
          <w:szCs w:val="24"/>
        </w:rPr>
        <w:t>ões</w:t>
      </w:r>
    </w:p>
    <w:p w14:paraId="5D444807" w14:textId="77777777" w:rsidR="00281230" w:rsidRPr="00F13454" w:rsidRDefault="00281230" w:rsidP="0028123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E1B8D8" w14:textId="77777777" w:rsidR="0070503A" w:rsidRPr="00F13454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8B798" w14:textId="77777777" w:rsidR="0070503A" w:rsidRPr="00F13454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31DC4D" w14:textId="77777777" w:rsidR="005A047F" w:rsidRPr="00F13454" w:rsidRDefault="005A047F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45B2B" w14:textId="77777777" w:rsidR="005A047F" w:rsidRPr="00F13454" w:rsidRDefault="005A047F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E6F70" w14:textId="74B1847B" w:rsidR="00712D0E" w:rsidRPr="00F13454" w:rsidRDefault="00712D0E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F13454" w:rsidRDefault="00800F71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D115FE" w14:textId="77777777" w:rsidR="00B14C36" w:rsidRPr="00F13454" w:rsidRDefault="00B14C36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64585DF" w14:textId="77777777" w:rsidR="00712D0E" w:rsidRPr="00F13454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Do:</w:t>
      </w:r>
    </w:p>
    <w:p w14:paraId="542D7242" w14:textId="22862A88" w:rsidR="00712D0E" w:rsidRPr="00F13454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a</w:t>
      </w:r>
      <w:r w:rsidRPr="00F13454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a</w:t>
      </w:r>
    </w:p>
    <w:p w14:paraId="6E853B4B" w14:textId="77777777" w:rsidR="00712D0E" w:rsidRPr="00F13454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0ACFA" w14:textId="77777777" w:rsidR="00712D0E" w:rsidRPr="00F13454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438A8B2" w14:textId="7722492D" w:rsidR="00712D0E" w:rsidRPr="00F13454" w:rsidRDefault="00712D0E" w:rsidP="00712D0E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ões</w:t>
      </w:r>
      <w:r w:rsidRPr="00F13454">
        <w:rPr>
          <w:rFonts w:asciiTheme="minorHAnsi" w:hAnsiTheme="minorHAnsi" w:cstheme="minorHAnsi"/>
          <w:b/>
          <w:sz w:val="24"/>
          <w:szCs w:val="24"/>
        </w:rPr>
        <w:t>.</w:t>
      </w:r>
    </w:p>
    <w:p w14:paraId="7CAC7F24" w14:textId="68F38A76" w:rsidR="00D570F2" w:rsidRPr="00F13454" w:rsidRDefault="00C604B8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 xml:space="preserve">Pérola/PR., </w:t>
      </w:r>
      <w:r w:rsidR="00495220">
        <w:rPr>
          <w:rFonts w:asciiTheme="minorHAnsi" w:hAnsiTheme="minorHAnsi" w:cstheme="minorHAnsi"/>
          <w:sz w:val="24"/>
          <w:szCs w:val="24"/>
        </w:rPr>
        <w:t>04</w:t>
      </w:r>
      <w:r w:rsidRPr="00F13454">
        <w:rPr>
          <w:rFonts w:asciiTheme="minorHAnsi" w:hAnsiTheme="minorHAnsi" w:cstheme="minorHAnsi"/>
          <w:sz w:val="24"/>
          <w:szCs w:val="24"/>
        </w:rPr>
        <w:t xml:space="preserve"> de </w:t>
      </w:r>
      <w:r w:rsidR="00495220">
        <w:rPr>
          <w:rFonts w:asciiTheme="minorHAnsi" w:hAnsiTheme="minorHAnsi" w:cstheme="minorHAnsi"/>
          <w:sz w:val="24"/>
          <w:szCs w:val="24"/>
        </w:rPr>
        <w:t>abril</w:t>
      </w:r>
      <w:r w:rsidRPr="00F13454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2761E1A6" w14:textId="77777777" w:rsidR="00FE1FFB" w:rsidRPr="00F13454" w:rsidRDefault="00FE1FFB" w:rsidP="00712D0E">
      <w:pPr>
        <w:rPr>
          <w:rFonts w:asciiTheme="minorHAnsi" w:hAnsiTheme="minorHAnsi" w:cstheme="minorHAnsi"/>
          <w:sz w:val="24"/>
          <w:szCs w:val="24"/>
        </w:rPr>
      </w:pPr>
    </w:p>
    <w:p w14:paraId="711A726C" w14:textId="767B338B" w:rsidR="00712D0E" w:rsidRPr="00F13454" w:rsidRDefault="00712D0E" w:rsidP="00712D0E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Prezado Senhor:</w:t>
      </w:r>
    </w:p>
    <w:p w14:paraId="6F754F2F" w14:textId="77777777" w:rsidR="002D47DD" w:rsidRPr="00F13454" w:rsidRDefault="002D47DD" w:rsidP="00712D0E">
      <w:pPr>
        <w:rPr>
          <w:rFonts w:asciiTheme="minorHAnsi" w:hAnsiTheme="minorHAnsi" w:cstheme="minorHAnsi"/>
          <w:sz w:val="24"/>
          <w:szCs w:val="24"/>
        </w:rPr>
      </w:pPr>
    </w:p>
    <w:p w14:paraId="29929713" w14:textId="77777777" w:rsidR="00AF3E87" w:rsidRPr="00F13454" w:rsidRDefault="00AF3E87" w:rsidP="00712D0E">
      <w:pPr>
        <w:rPr>
          <w:rFonts w:asciiTheme="minorHAnsi" w:hAnsiTheme="minorHAnsi" w:cstheme="minorHAnsi"/>
          <w:sz w:val="24"/>
          <w:szCs w:val="24"/>
        </w:rPr>
      </w:pPr>
    </w:p>
    <w:p w14:paraId="0303C757" w14:textId="2E9145A6" w:rsidR="002D47DD" w:rsidRPr="00F13454" w:rsidRDefault="00712D0E" w:rsidP="002A3267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 </w:t>
      </w:r>
      <w:r w:rsidR="00F13454" w:rsidRPr="00F13454">
        <w:rPr>
          <w:rFonts w:asciiTheme="minorHAnsi" w:hAnsiTheme="minorHAnsi" w:cstheme="minorHAnsi"/>
        </w:rPr>
        <w:t>Pelo presente</w:t>
      </w:r>
      <w:r w:rsidR="007730DE">
        <w:rPr>
          <w:rFonts w:asciiTheme="minorHAnsi" w:hAnsiTheme="minorHAnsi" w:cstheme="minorHAnsi"/>
        </w:rPr>
        <w:t>,</w:t>
      </w:r>
      <w:r w:rsidR="00F13454" w:rsidRPr="00F13454">
        <w:rPr>
          <w:rFonts w:asciiTheme="minorHAnsi" w:hAnsiTheme="minorHAnsi" w:cstheme="minorHAnsi"/>
        </w:rPr>
        <w:t xml:space="preserve"> profiro competente autorização para que seja realizad</w:t>
      </w:r>
      <w:r w:rsidR="007730DE">
        <w:rPr>
          <w:rFonts w:asciiTheme="minorHAnsi" w:hAnsiTheme="minorHAnsi" w:cstheme="minorHAnsi"/>
        </w:rPr>
        <w:t xml:space="preserve">a </w:t>
      </w:r>
      <w:r w:rsidR="00CE1174" w:rsidRPr="00F13454">
        <w:rPr>
          <w:rFonts w:asciiTheme="minorHAnsi" w:hAnsiTheme="minorHAnsi" w:cstheme="minorHAnsi"/>
        </w:rPr>
        <w:t>Dispensa de Licitação</w:t>
      </w:r>
      <w:r w:rsidR="00623A1B" w:rsidRPr="00F13454">
        <w:rPr>
          <w:rFonts w:asciiTheme="minorHAnsi" w:hAnsiTheme="minorHAnsi" w:cstheme="minorHAnsi"/>
        </w:rPr>
        <w:t xml:space="preserve"> </w:t>
      </w:r>
      <w:r w:rsidR="002A3267" w:rsidRPr="00F13454">
        <w:rPr>
          <w:rFonts w:asciiTheme="minorHAnsi" w:hAnsiTheme="minorHAnsi" w:cstheme="minorHAnsi"/>
        </w:rPr>
        <w:t>Por Limite</w:t>
      </w:r>
      <w:r w:rsidR="007730DE">
        <w:rPr>
          <w:rFonts w:asciiTheme="minorHAnsi" w:hAnsiTheme="minorHAnsi" w:cstheme="minorHAnsi"/>
        </w:rPr>
        <w:t xml:space="preserve"> de Valores</w:t>
      </w:r>
      <w:r w:rsidR="002A3267" w:rsidRPr="00F13454">
        <w:rPr>
          <w:rFonts w:asciiTheme="minorHAnsi" w:hAnsiTheme="minorHAnsi" w:cstheme="minorHAnsi"/>
        </w:rPr>
        <w:t xml:space="preserve">, </w:t>
      </w:r>
      <w:r w:rsidR="007730DE" w:rsidRPr="00F13454">
        <w:rPr>
          <w:rFonts w:asciiTheme="minorHAnsi" w:hAnsiTheme="minorHAnsi" w:cstheme="minorHAnsi"/>
        </w:rPr>
        <w:t xml:space="preserve">visando à </w:t>
      </w:r>
      <w:r w:rsidR="007730DE">
        <w:rPr>
          <w:rFonts w:asciiTheme="minorHAnsi" w:hAnsiTheme="minorHAnsi" w:cstheme="minorHAnsi"/>
        </w:rPr>
        <w:t>contratação de empresa especializada para prestação de serviços de desenvolvimento e hospedagem de site para atender</w:t>
      </w:r>
      <w:r w:rsidR="007730DE" w:rsidRPr="00F13454">
        <w:rPr>
          <w:rFonts w:asciiTheme="minorHAnsi" w:hAnsiTheme="minorHAnsi" w:cstheme="minorHAnsi"/>
        </w:rPr>
        <w:t xml:space="preserve"> as necessidades da </w:t>
      </w:r>
      <w:r w:rsidR="007730DE">
        <w:rPr>
          <w:rFonts w:asciiTheme="minorHAnsi" w:hAnsiTheme="minorHAnsi" w:cstheme="minorHAnsi"/>
        </w:rPr>
        <w:t xml:space="preserve">Secretaria Municipal de Fazenda e Administração </w:t>
      </w:r>
      <w:r w:rsidR="007730DE" w:rsidRPr="00F13454">
        <w:rPr>
          <w:rFonts w:asciiTheme="minorHAnsi" w:hAnsiTheme="minorHAnsi" w:cstheme="minorHAnsi"/>
        </w:rPr>
        <w:t>do Município de Pérola, Estado do Paraná.</w:t>
      </w:r>
    </w:p>
    <w:p w14:paraId="52FC9A3A" w14:textId="77777777" w:rsidR="0070503A" w:rsidRPr="00F13454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4A162C9E" w14:textId="0868095E" w:rsidR="00712D0E" w:rsidRPr="00F13454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>Por oportuno, visando impor legalidade aos atos públicos, solicito o encaminhamento do futuro Edital de Licitação</w:t>
      </w:r>
      <w:r w:rsidR="00BD07A1" w:rsidRPr="00F13454">
        <w:rPr>
          <w:rFonts w:asciiTheme="minorHAnsi" w:hAnsiTheme="minorHAnsi" w:cstheme="minorHAnsi"/>
        </w:rPr>
        <w:t xml:space="preserve"> à Procuradoria Jurídica desta Municipalidade, para fins de apreciação e an</w:t>
      </w:r>
      <w:r w:rsidR="00B14C36" w:rsidRPr="00F13454">
        <w:rPr>
          <w:rFonts w:asciiTheme="minorHAnsi" w:hAnsiTheme="minorHAnsi" w:cstheme="minorHAnsi"/>
        </w:rPr>
        <w:t>á</w:t>
      </w:r>
      <w:r w:rsidR="00BD07A1" w:rsidRPr="00F13454">
        <w:rPr>
          <w:rFonts w:asciiTheme="minorHAnsi" w:hAnsiTheme="minorHAnsi" w:cstheme="minorHAnsi"/>
        </w:rPr>
        <w:t>lise do referido procedimento.</w:t>
      </w:r>
    </w:p>
    <w:p w14:paraId="0C51EA14" w14:textId="77777777" w:rsidR="0070503A" w:rsidRPr="00F13454" w:rsidRDefault="0070503A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4FBA92AC" w14:textId="37251A26" w:rsidR="00712D0E" w:rsidRPr="00F13454" w:rsidRDefault="00712D0E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F13454">
        <w:rPr>
          <w:rFonts w:asciiTheme="minorHAnsi" w:hAnsiTheme="minorHAnsi" w:cstheme="minorHAnsi"/>
          <w:sz w:val="24"/>
          <w:szCs w:val="24"/>
        </w:rPr>
        <w:t>,</w:t>
      </w:r>
    </w:p>
    <w:p w14:paraId="7A55D63E" w14:textId="026BA94D" w:rsidR="00712D0E" w:rsidRPr="00F13454" w:rsidRDefault="00712D0E" w:rsidP="00F13454">
      <w:pPr>
        <w:rPr>
          <w:rFonts w:asciiTheme="minorHAnsi" w:hAnsiTheme="minorHAnsi" w:cstheme="minorHAnsi"/>
          <w:sz w:val="24"/>
          <w:szCs w:val="24"/>
        </w:rPr>
      </w:pPr>
    </w:p>
    <w:p w14:paraId="774A9FBF" w14:textId="77777777" w:rsidR="002D47DD" w:rsidRPr="00F13454" w:rsidRDefault="002D47DD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08FD90" w14:textId="0357591E" w:rsidR="005A400D" w:rsidRPr="00F13454" w:rsidRDefault="00DF3E80" w:rsidP="0070503A">
      <w:pPr>
        <w:pStyle w:val="Ttulo4"/>
        <w:tabs>
          <w:tab w:val="left" w:pos="1843"/>
          <w:tab w:val="left" w:pos="3544"/>
          <w:tab w:val="left" w:pos="3686"/>
        </w:tabs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VALDETE CUNHA</w:t>
      </w:r>
    </w:p>
    <w:p w14:paraId="3486EC54" w14:textId="7169ED49" w:rsidR="005A047F" w:rsidRPr="00F13454" w:rsidRDefault="005A400D" w:rsidP="00F13454">
      <w:pPr>
        <w:tabs>
          <w:tab w:val="left" w:pos="1843"/>
          <w:tab w:val="left" w:pos="382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Prefeit</w:t>
      </w:r>
      <w:r w:rsidR="00DF3E80" w:rsidRPr="00F13454">
        <w:rPr>
          <w:rFonts w:asciiTheme="minorHAnsi" w:hAnsiTheme="minorHAnsi" w:cstheme="minorHAnsi"/>
          <w:sz w:val="24"/>
          <w:szCs w:val="24"/>
        </w:rPr>
        <w:t>a</w:t>
      </w:r>
      <w:r w:rsidR="005A047F" w:rsidRPr="00F13454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243265D" w14:textId="77777777" w:rsidR="0070503A" w:rsidRPr="00F13454" w:rsidRDefault="0070503A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2A213B" w14:textId="77777777" w:rsidR="007730DE" w:rsidRDefault="007730D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26B135" w14:textId="1629B5A4" w:rsidR="005A576E" w:rsidRPr="00F13454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F13454" w:rsidRDefault="00F929E9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CDCB73" w14:textId="77777777" w:rsidR="002B03D0" w:rsidRPr="00F13454" w:rsidRDefault="002B03D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02B020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Do:</w:t>
      </w:r>
    </w:p>
    <w:p w14:paraId="572BA20D" w14:textId="1D3B1F47" w:rsidR="005A576E" w:rsidRPr="00F13454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ões</w:t>
      </w:r>
      <w:r w:rsidRPr="00F13454">
        <w:rPr>
          <w:rFonts w:asciiTheme="minorHAnsi" w:hAnsiTheme="minorHAnsi" w:cstheme="minorHAnsi"/>
          <w:b/>
          <w:sz w:val="24"/>
          <w:szCs w:val="24"/>
        </w:rPr>
        <w:t>.</w:t>
      </w:r>
    </w:p>
    <w:p w14:paraId="3FF4B22D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9643FF1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05F5C0FE" w14:textId="77777777" w:rsidR="005A576E" w:rsidRPr="00F13454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3FF98BD7" w14:textId="4020196C" w:rsidR="00AF3E87" w:rsidRPr="00F13454" w:rsidRDefault="00C604B8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Pérola/PR., 29 de março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58F66AD0" w14:textId="77777777" w:rsidR="00FE1FFB" w:rsidRPr="00F13454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006CA441" w14:textId="77777777" w:rsidR="005A576E" w:rsidRPr="00F13454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Prezado Senhor:</w:t>
      </w:r>
    </w:p>
    <w:p w14:paraId="62E5FA4C" w14:textId="77777777" w:rsidR="001D5967" w:rsidRPr="00F13454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BC027A7" w14:textId="77777777" w:rsidR="006201B6" w:rsidRPr="00F13454" w:rsidRDefault="006201B6" w:rsidP="005A576E">
      <w:pPr>
        <w:rPr>
          <w:rFonts w:asciiTheme="minorHAnsi" w:hAnsiTheme="minorHAnsi" w:cstheme="minorHAnsi"/>
          <w:sz w:val="24"/>
          <w:szCs w:val="24"/>
        </w:rPr>
      </w:pPr>
    </w:p>
    <w:p w14:paraId="1221C633" w14:textId="6B7DE7EC" w:rsidR="002B3BE0" w:rsidRPr="00F13454" w:rsidRDefault="005A576E" w:rsidP="002A3267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Pelo presente solicitamos a Vossa Senhoria a indicação de </w:t>
      </w:r>
      <w:r w:rsidRPr="00F13454">
        <w:rPr>
          <w:rFonts w:asciiTheme="minorHAnsi" w:hAnsiTheme="minorHAnsi" w:cstheme="minorHAnsi"/>
          <w:b/>
        </w:rPr>
        <w:t>recursos financeiros</w:t>
      </w:r>
      <w:r w:rsidRPr="00F13454">
        <w:rPr>
          <w:rFonts w:asciiTheme="minorHAnsi" w:hAnsiTheme="minorHAnsi" w:cstheme="minorHAnsi"/>
        </w:rPr>
        <w:t xml:space="preserve"> para fazer face ao ônus decorrente </w:t>
      </w:r>
      <w:r w:rsidR="005C3111" w:rsidRPr="00F13454">
        <w:rPr>
          <w:rFonts w:asciiTheme="minorHAnsi" w:hAnsiTheme="minorHAnsi" w:cstheme="minorHAnsi"/>
        </w:rPr>
        <w:t>d</w:t>
      </w:r>
      <w:r w:rsidR="002F4891" w:rsidRPr="00F13454">
        <w:rPr>
          <w:rFonts w:asciiTheme="minorHAnsi" w:hAnsiTheme="minorHAnsi" w:cstheme="minorHAnsi"/>
        </w:rPr>
        <w:t xml:space="preserve">a </w:t>
      </w:r>
      <w:r w:rsidR="0034049E" w:rsidRPr="00F13454">
        <w:rPr>
          <w:rFonts w:asciiTheme="minorHAnsi" w:hAnsiTheme="minorHAnsi" w:cstheme="minorHAnsi"/>
        </w:rPr>
        <w:t>realização de Dispensa de Licitação</w:t>
      </w:r>
      <w:r w:rsidR="00623A1B" w:rsidRPr="00F13454">
        <w:rPr>
          <w:rFonts w:asciiTheme="minorHAnsi" w:hAnsiTheme="minorHAnsi" w:cstheme="minorHAnsi"/>
        </w:rPr>
        <w:t xml:space="preserve"> </w:t>
      </w:r>
      <w:r w:rsidR="002A3267" w:rsidRPr="00F13454">
        <w:rPr>
          <w:rFonts w:asciiTheme="minorHAnsi" w:hAnsiTheme="minorHAnsi" w:cstheme="minorHAnsi"/>
        </w:rPr>
        <w:t>Por Limite</w:t>
      </w:r>
      <w:r w:rsidR="007730DE">
        <w:rPr>
          <w:rFonts w:asciiTheme="minorHAnsi" w:hAnsiTheme="minorHAnsi" w:cstheme="minorHAnsi"/>
        </w:rPr>
        <w:t xml:space="preserve"> de Valores</w:t>
      </w:r>
      <w:r w:rsidR="002A3267" w:rsidRPr="00F13454">
        <w:rPr>
          <w:rFonts w:asciiTheme="minorHAnsi" w:hAnsiTheme="minorHAnsi" w:cstheme="minorHAnsi"/>
        </w:rPr>
        <w:t xml:space="preserve">, </w:t>
      </w:r>
      <w:r w:rsidR="007730DE" w:rsidRPr="00F13454">
        <w:rPr>
          <w:rFonts w:asciiTheme="minorHAnsi" w:hAnsiTheme="minorHAnsi" w:cstheme="minorHAnsi"/>
        </w:rPr>
        <w:t xml:space="preserve">visando à </w:t>
      </w:r>
      <w:r w:rsidR="007730DE">
        <w:rPr>
          <w:rFonts w:asciiTheme="minorHAnsi" w:hAnsiTheme="minorHAnsi" w:cstheme="minorHAnsi"/>
        </w:rPr>
        <w:t>contratação de empresa especializada para prestação de serviços de desenvolvimento e hospedagem de site para atender</w:t>
      </w:r>
      <w:r w:rsidR="007730DE" w:rsidRPr="00F13454">
        <w:rPr>
          <w:rFonts w:asciiTheme="minorHAnsi" w:hAnsiTheme="minorHAnsi" w:cstheme="minorHAnsi"/>
        </w:rPr>
        <w:t xml:space="preserve"> as necessidades da </w:t>
      </w:r>
      <w:r w:rsidR="007730DE">
        <w:rPr>
          <w:rFonts w:asciiTheme="minorHAnsi" w:hAnsiTheme="minorHAnsi" w:cstheme="minorHAnsi"/>
        </w:rPr>
        <w:t xml:space="preserve">Secretaria Municipal de Fazenda e Administração </w:t>
      </w:r>
      <w:r w:rsidR="007730DE" w:rsidRPr="00F13454">
        <w:rPr>
          <w:rFonts w:asciiTheme="minorHAnsi" w:hAnsiTheme="minorHAnsi" w:cstheme="minorHAnsi"/>
        </w:rPr>
        <w:t xml:space="preserve">do Município de Pérola, Estado do </w:t>
      </w:r>
      <w:proofErr w:type="gramStart"/>
      <w:r w:rsidR="007730DE" w:rsidRPr="00F13454">
        <w:rPr>
          <w:rFonts w:asciiTheme="minorHAnsi" w:hAnsiTheme="minorHAnsi" w:cstheme="minorHAnsi"/>
        </w:rPr>
        <w:t>Paraná.</w:t>
      </w:r>
      <w:r w:rsidR="002A3267" w:rsidRPr="00F13454">
        <w:rPr>
          <w:rFonts w:asciiTheme="minorHAnsi" w:hAnsiTheme="minorHAnsi" w:cstheme="minorHAnsi"/>
        </w:rPr>
        <w:t>.</w:t>
      </w:r>
      <w:proofErr w:type="gramEnd"/>
    </w:p>
    <w:p w14:paraId="753F96BC" w14:textId="77777777" w:rsidR="0070503A" w:rsidRPr="00F13454" w:rsidRDefault="0070503A" w:rsidP="00787A1B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34BD3E49" w14:textId="33195403" w:rsidR="002B3BE0" w:rsidRPr="00F13454" w:rsidRDefault="005A047F" w:rsidP="002A3267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F13454">
        <w:rPr>
          <w:rFonts w:asciiTheme="minorHAnsi" w:hAnsiTheme="minorHAnsi" w:cstheme="minorHAnsi"/>
        </w:rPr>
        <w:t>estimada e aprovada</w:t>
      </w:r>
      <w:proofErr w:type="gramEnd"/>
      <w:r w:rsidRPr="00F13454">
        <w:rPr>
          <w:rFonts w:asciiTheme="minorHAnsi" w:hAnsiTheme="minorHAnsi" w:cstheme="minorHAnsi"/>
        </w:rPr>
        <w:t xml:space="preserve"> em </w:t>
      </w:r>
      <w:r w:rsidR="007730DE" w:rsidRPr="00F13454">
        <w:rPr>
          <w:rFonts w:asciiTheme="minorHAnsi" w:hAnsiTheme="minorHAnsi" w:cstheme="minorHAnsi"/>
          <w:bCs/>
        </w:rPr>
        <w:t xml:space="preserve">R$ </w:t>
      </w:r>
      <w:r w:rsidR="007730DE">
        <w:rPr>
          <w:rFonts w:asciiTheme="minorHAnsi" w:hAnsiTheme="minorHAnsi" w:cstheme="minorHAnsi"/>
          <w:bCs/>
        </w:rPr>
        <w:t>16.000,00 (Dezesseis mil reais</w:t>
      </w:r>
      <w:r w:rsidR="002A3267" w:rsidRPr="00F13454">
        <w:rPr>
          <w:rFonts w:asciiTheme="minorHAnsi" w:hAnsiTheme="minorHAnsi" w:cstheme="minorHAnsi"/>
          <w:bCs/>
        </w:rPr>
        <w:t>).</w:t>
      </w:r>
    </w:p>
    <w:p w14:paraId="0E1F533D" w14:textId="1DEA345E" w:rsidR="002B3BE0" w:rsidRPr="00F13454" w:rsidRDefault="002B3BE0" w:rsidP="002B3B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3DBCB" w14:textId="45D20BE4" w:rsidR="005A576E" w:rsidRPr="00F13454" w:rsidRDefault="002B3BE0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F13454">
        <w:rPr>
          <w:rFonts w:asciiTheme="minorHAnsi" w:hAnsiTheme="minorHAnsi" w:cstheme="minorHAnsi"/>
          <w:sz w:val="24"/>
          <w:szCs w:val="24"/>
        </w:rPr>
        <w:t>,</w:t>
      </w:r>
    </w:p>
    <w:p w14:paraId="261F101B" w14:textId="77777777" w:rsidR="005A047F" w:rsidRPr="00F13454" w:rsidRDefault="005A047F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</w:p>
    <w:p w14:paraId="6BD3D8C7" w14:textId="04DF6C1C" w:rsidR="005A576E" w:rsidRPr="00F13454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3332F" w14:textId="77777777" w:rsidR="002D47DD" w:rsidRPr="00F13454" w:rsidRDefault="002D47DD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B57352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6A15E6F4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4B3CB681" w14:textId="77777777" w:rsidR="00787A1B" w:rsidRPr="00F13454" w:rsidRDefault="00787A1B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812F0A" w14:textId="05237469" w:rsidR="005A576E" w:rsidRPr="00F13454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F13454" w:rsidRDefault="00EA46C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E254137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Da:</w:t>
      </w:r>
    </w:p>
    <w:p w14:paraId="5643CBBF" w14:textId="77777777" w:rsidR="005A576E" w:rsidRPr="00F13454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01EC4664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55224C" w14:textId="77777777" w:rsidR="005A576E" w:rsidRPr="00F13454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D11B1C0" w14:textId="6D7E8A1E" w:rsidR="005A576E" w:rsidRPr="00F13454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ões</w:t>
      </w:r>
      <w:r w:rsidRPr="00F13454">
        <w:rPr>
          <w:rFonts w:asciiTheme="minorHAnsi" w:hAnsiTheme="minorHAnsi" w:cstheme="minorHAnsi"/>
          <w:b/>
          <w:sz w:val="24"/>
          <w:szCs w:val="24"/>
        </w:rPr>
        <w:t>.</w:t>
      </w:r>
    </w:p>
    <w:p w14:paraId="6ADCF20E" w14:textId="2737BC36" w:rsidR="00AF3E87" w:rsidRPr="00F13454" w:rsidRDefault="00C604B8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Pérola/PR., 29 de março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41B2FC87" w14:textId="77777777" w:rsidR="00FE1FFB" w:rsidRPr="00F13454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2A716D91" w14:textId="2E44C878" w:rsidR="002D47DD" w:rsidRPr="00F13454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Prezado Senhor:</w:t>
      </w:r>
    </w:p>
    <w:p w14:paraId="57B9452B" w14:textId="77777777" w:rsidR="001D5967" w:rsidRPr="00F13454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15D57140" w14:textId="3CA645E7" w:rsidR="002B3BE0" w:rsidRPr="00F13454" w:rsidRDefault="005A576E" w:rsidP="002A3267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>Pelo</w:t>
      </w:r>
      <w:r w:rsidR="002D47DD" w:rsidRPr="00F13454">
        <w:rPr>
          <w:rFonts w:asciiTheme="minorHAnsi" w:hAnsiTheme="minorHAnsi" w:cstheme="minorHAnsi"/>
        </w:rPr>
        <w:t xml:space="preserve"> </w:t>
      </w:r>
      <w:r w:rsidRPr="00F13454">
        <w:rPr>
          <w:rFonts w:asciiTheme="minorHAnsi" w:hAnsiTheme="minorHAnsi" w:cstheme="minorHAnsi"/>
        </w:rPr>
        <w:t xml:space="preserve">presente informamos haver </w:t>
      </w:r>
      <w:r w:rsidRPr="00F13454">
        <w:rPr>
          <w:rFonts w:asciiTheme="minorHAnsi" w:hAnsiTheme="minorHAnsi" w:cstheme="minorHAnsi"/>
          <w:b/>
        </w:rPr>
        <w:t xml:space="preserve">recursos </w:t>
      </w:r>
      <w:r w:rsidR="009C48C5" w:rsidRPr="00F13454">
        <w:rPr>
          <w:rFonts w:asciiTheme="minorHAnsi" w:hAnsiTheme="minorHAnsi" w:cstheme="minorHAnsi"/>
          <w:b/>
        </w:rPr>
        <w:t>financeiros,</w:t>
      </w:r>
      <w:r w:rsidRPr="00F13454">
        <w:rPr>
          <w:rFonts w:asciiTheme="minorHAnsi" w:hAnsiTheme="minorHAnsi" w:cstheme="minorHAnsi"/>
        </w:rPr>
        <w:t xml:space="preserve"> para fazer face ao ônus decorrente da </w:t>
      </w:r>
      <w:r w:rsidR="00BB54E0" w:rsidRPr="00F13454">
        <w:rPr>
          <w:rFonts w:asciiTheme="minorHAnsi" w:hAnsiTheme="minorHAnsi" w:cstheme="minorHAnsi"/>
        </w:rPr>
        <w:t>realização de</w:t>
      </w:r>
      <w:r w:rsidR="007730DE">
        <w:rPr>
          <w:rFonts w:asciiTheme="minorHAnsi" w:hAnsiTheme="minorHAnsi" w:cstheme="minorHAnsi"/>
        </w:rPr>
        <w:t xml:space="preserve"> </w:t>
      </w:r>
      <w:r w:rsidR="00BB54E0" w:rsidRPr="00F13454">
        <w:rPr>
          <w:rFonts w:asciiTheme="minorHAnsi" w:hAnsiTheme="minorHAnsi" w:cstheme="minorHAnsi"/>
        </w:rPr>
        <w:t>Dispensa de Licitação</w:t>
      </w:r>
      <w:r w:rsidR="00623A1B" w:rsidRPr="00F13454">
        <w:rPr>
          <w:rFonts w:asciiTheme="minorHAnsi" w:hAnsiTheme="minorHAnsi" w:cstheme="minorHAnsi"/>
        </w:rPr>
        <w:t xml:space="preserve"> </w:t>
      </w:r>
      <w:r w:rsidR="002A3267" w:rsidRPr="00F13454">
        <w:rPr>
          <w:rFonts w:asciiTheme="minorHAnsi" w:hAnsiTheme="minorHAnsi" w:cstheme="minorHAnsi"/>
        </w:rPr>
        <w:t>Por Limite</w:t>
      </w:r>
      <w:r w:rsidR="007730DE">
        <w:rPr>
          <w:rFonts w:asciiTheme="minorHAnsi" w:hAnsiTheme="minorHAnsi" w:cstheme="minorHAnsi"/>
        </w:rPr>
        <w:t xml:space="preserve"> de Valores</w:t>
      </w:r>
      <w:r w:rsidR="002A3267" w:rsidRPr="00F13454">
        <w:rPr>
          <w:rFonts w:asciiTheme="minorHAnsi" w:hAnsiTheme="minorHAnsi" w:cstheme="minorHAnsi"/>
        </w:rPr>
        <w:t xml:space="preserve">, </w:t>
      </w:r>
      <w:r w:rsidR="007730DE" w:rsidRPr="00F13454">
        <w:rPr>
          <w:rFonts w:asciiTheme="minorHAnsi" w:hAnsiTheme="minorHAnsi" w:cstheme="minorHAnsi"/>
        </w:rPr>
        <w:t xml:space="preserve">visando à </w:t>
      </w:r>
      <w:r w:rsidR="007730DE">
        <w:rPr>
          <w:rFonts w:asciiTheme="minorHAnsi" w:hAnsiTheme="minorHAnsi" w:cstheme="minorHAnsi"/>
        </w:rPr>
        <w:t>contratação de empresa especializada para prestação de serviços de desenvolvimento e hospedagem de site para atender</w:t>
      </w:r>
      <w:r w:rsidR="007730DE" w:rsidRPr="00F13454">
        <w:rPr>
          <w:rFonts w:asciiTheme="minorHAnsi" w:hAnsiTheme="minorHAnsi" w:cstheme="minorHAnsi"/>
        </w:rPr>
        <w:t xml:space="preserve"> as necessidades da </w:t>
      </w:r>
      <w:r w:rsidR="007730DE">
        <w:rPr>
          <w:rFonts w:asciiTheme="minorHAnsi" w:hAnsiTheme="minorHAnsi" w:cstheme="minorHAnsi"/>
        </w:rPr>
        <w:t xml:space="preserve">Secretaria Municipal de Fazenda e Administração </w:t>
      </w:r>
      <w:r w:rsidR="007730DE" w:rsidRPr="00F13454">
        <w:rPr>
          <w:rFonts w:asciiTheme="minorHAnsi" w:hAnsiTheme="minorHAnsi" w:cstheme="minorHAnsi"/>
        </w:rPr>
        <w:t xml:space="preserve">do Município de Pérola, Estado do </w:t>
      </w:r>
      <w:proofErr w:type="gramStart"/>
      <w:r w:rsidR="007730DE" w:rsidRPr="00F13454">
        <w:rPr>
          <w:rFonts w:asciiTheme="minorHAnsi" w:hAnsiTheme="minorHAnsi" w:cstheme="minorHAnsi"/>
        </w:rPr>
        <w:t>Paraná.</w:t>
      </w:r>
      <w:r w:rsidR="002A3267" w:rsidRPr="00F13454">
        <w:rPr>
          <w:rFonts w:asciiTheme="minorHAnsi" w:hAnsiTheme="minorHAnsi" w:cstheme="minorHAnsi"/>
        </w:rPr>
        <w:t>.</w:t>
      </w:r>
      <w:proofErr w:type="gramEnd"/>
    </w:p>
    <w:p w14:paraId="24830950" w14:textId="77777777" w:rsidR="0070503A" w:rsidRPr="00F13454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678C602E" w14:textId="08E2A5BF" w:rsidR="00FA44C0" w:rsidRPr="00F13454" w:rsidRDefault="005A047F" w:rsidP="002A3267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F13454">
        <w:rPr>
          <w:rFonts w:asciiTheme="minorHAnsi" w:hAnsiTheme="minorHAnsi" w:cstheme="minorHAnsi"/>
        </w:rPr>
        <w:t>estimada e aprovada</w:t>
      </w:r>
      <w:proofErr w:type="gramEnd"/>
      <w:r w:rsidRPr="00F13454">
        <w:rPr>
          <w:rFonts w:asciiTheme="minorHAnsi" w:hAnsiTheme="minorHAnsi" w:cstheme="minorHAnsi"/>
        </w:rPr>
        <w:t xml:space="preserve"> em </w:t>
      </w:r>
      <w:r w:rsidR="007730DE" w:rsidRPr="00F13454">
        <w:rPr>
          <w:rFonts w:asciiTheme="minorHAnsi" w:hAnsiTheme="minorHAnsi" w:cstheme="minorHAnsi"/>
          <w:bCs/>
        </w:rPr>
        <w:t xml:space="preserve">R$ </w:t>
      </w:r>
      <w:r w:rsidR="007730DE">
        <w:rPr>
          <w:rFonts w:asciiTheme="minorHAnsi" w:hAnsiTheme="minorHAnsi" w:cstheme="minorHAnsi"/>
          <w:bCs/>
        </w:rPr>
        <w:t>16.000,00 (Dezesseis mil reais</w:t>
      </w:r>
      <w:r w:rsidR="002A3267" w:rsidRPr="00F13454">
        <w:rPr>
          <w:rFonts w:asciiTheme="minorHAnsi" w:hAnsiTheme="minorHAnsi" w:cstheme="minorHAnsi"/>
          <w:bCs/>
        </w:rPr>
        <w:t>).</w:t>
      </w:r>
    </w:p>
    <w:p w14:paraId="63AE0B7C" w14:textId="77777777" w:rsidR="009B504E" w:rsidRPr="00F13454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730CA4AB" w14:textId="51D474E6" w:rsidR="005A576E" w:rsidRDefault="002B3BE0" w:rsidP="00CE1174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F13454">
        <w:rPr>
          <w:rFonts w:asciiTheme="minorHAnsi" w:hAnsiTheme="minorHAnsi" w:cstheme="minorHAnsi"/>
          <w:sz w:val="24"/>
          <w:szCs w:val="24"/>
        </w:rPr>
        <w:t>,</w:t>
      </w:r>
    </w:p>
    <w:p w14:paraId="5E958E6B" w14:textId="77777777" w:rsidR="007730DE" w:rsidRPr="00F13454" w:rsidRDefault="007730DE" w:rsidP="00CE1174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</w:p>
    <w:p w14:paraId="4716281C" w14:textId="77777777" w:rsidR="005A576E" w:rsidRPr="00F13454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FBDD9" w14:textId="01AEFCCF" w:rsidR="0070503A" w:rsidRPr="00F13454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2530D2" w14:textId="77777777" w:rsidR="0070503A" w:rsidRPr="00F13454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D9AE8" w14:textId="13E2DFC3" w:rsidR="00D5595D" w:rsidRPr="00F13454" w:rsidRDefault="00D5595D" w:rsidP="0070503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CARLOS ROBERTO DOMINGUES DOS SANTOS</w:t>
      </w:r>
    </w:p>
    <w:p w14:paraId="465EBD7A" w14:textId="7ED386AF" w:rsidR="002B3BE0" w:rsidRPr="00F13454" w:rsidRDefault="00D5595D" w:rsidP="0070503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13454">
        <w:rPr>
          <w:rFonts w:asciiTheme="minorHAnsi" w:hAnsiTheme="minorHAnsi" w:cstheme="minorHAnsi"/>
          <w:bCs/>
          <w:sz w:val="24"/>
          <w:szCs w:val="24"/>
        </w:rPr>
        <w:t>Secretário Municipal de Fazenda e Administração.</w:t>
      </w:r>
    </w:p>
    <w:p w14:paraId="5BF94A63" w14:textId="1EAC0143" w:rsidR="00D5595D" w:rsidRPr="00F13454" w:rsidRDefault="00D5595D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47B92887" w14:textId="77777777" w:rsidR="00FA44C0" w:rsidRPr="00F13454" w:rsidRDefault="00FA44C0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05A7A00B" w14:textId="77777777" w:rsidR="00D5595D" w:rsidRPr="00F13454" w:rsidRDefault="00D5595D" w:rsidP="00D5595D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FONTE(s) DE RECURSO(s): _____________________________________________________</w:t>
      </w:r>
    </w:p>
    <w:p w14:paraId="7D12E799" w14:textId="77777777" w:rsidR="005A047F" w:rsidRPr="00F13454" w:rsidRDefault="005A047F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B384F0" w14:textId="3F2156FC" w:rsidR="00081871" w:rsidRPr="00F13454" w:rsidRDefault="00081871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F13454" w:rsidRDefault="009F22FA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3C98B27" w14:textId="77777777" w:rsidR="00081871" w:rsidRPr="00F13454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Do:</w:t>
      </w:r>
    </w:p>
    <w:p w14:paraId="05EC11FE" w14:textId="544C59D2" w:rsidR="00081871" w:rsidRPr="00F13454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ões</w:t>
      </w:r>
      <w:r w:rsidRPr="00F13454">
        <w:rPr>
          <w:rFonts w:asciiTheme="minorHAnsi" w:hAnsiTheme="minorHAnsi" w:cstheme="minorHAnsi"/>
          <w:b/>
          <w:sz w:val="24"/>
          <w:szCs w:val="24"/>
        </w:rPr>
        <w:t>.</w:t>
      </w:r>
    </w:p>
    <w:p w14:paraId="4C7AE0F0" w14:textId="77777777" w:rsidR="00081871" w:rsidRPr="00F13454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11442B6" w14:textId="77777777" w:rsidR="00081871" w:rsidRPr="00F13454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21500CB2" w14:textId="77777777" w:rsidR="00081871" w:rsidRPr="00F13454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Contabilidade.</w:t>
      </w:r>
    </w:p>
    <w:p w14:paraId="1703D492" w14:textId="40DD27DF" w:rsidR="00AF3E87" w:rsidRPr="00F13454" w:rsidRDefault="00C604B8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Pérola/PR., 29 de março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08FE9898" w14:textId="77777777" w:rsidR="00D570F2" w:rsidRPr="00F13454" w:rsidRDefault="00D570F2" w:rsidP="00081871">
      <w:pPr>
        <w:rPr>
          <w:rFonts w:asciiTheme="minorHAnsi" w:hAnsiTheme="minorHAnsi" w:cstheme="minorHAnsi"/>
          <w:sz w:val="24"/>
          <w:szCs w:val="24"/>
        </w:rPr>
      </w:pPr>
    </w:p>
    <w:p w14:paraId="2A30B17F" w14:textId="77777777" w:rsidR="00FE1FFB" w:rsidRPr="00F13454" w:rsidRDefault="00FE1FFB" w:rsidP="00081871">
      <w:pPr>
        <w:rPr>
          <w:rFonts w:asciiTheme="minorHAnsi" w:hAnsiTheme="minorHAnsi" w:cstheme="minorHAnsi"/>
          <w:sz w:val="24"/>
          <w:szCs w:val="24"/>
        </w:rPr>
      </w:pPr>
    </w:p>
    <w:p w14:paraId="29162A68" w14:textId="77777777" w:rsidR="00081871" w:rsidRPr="00F13454" w:rsidRDefault="00081871" w:rsidP="00081871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Prezado Senhor:</w:t>
      </w:r>
    </w:p>
    <w:p w14:paraId="5265A661" w14:textId="77777777" w:rsidR="001D5967" w:rsidRPr="00F13454" w:rsidRDefault="001D5967" w:rsidP="00081871">
      <w:pPr>
        <w:rPr>
          <w:rFonts w:asciiTheme="minorHAnsi" w:hAnsiTheme="minorHAnsi" w:cstheme="minorHAnsi"/>
          <w:sz w:val="24"/>
          <w:szCs w:val="24"/>
        </w:rPr>
      </w:pPr>
    </w:p>
    <w:p w14:paraId="20ACC5D6" w14:textId="77777777" w:rsidR="006201B6" w:rsidRPr="00F13454" w:rsidRDefault="006201B6" w:rsidP="00081871">
      <w:pPr>
        <w:rPr>
          <w:rFonts w:asciiTheme="minorHAnsi" w:hAnsiTheme="minorHAnsi" w:cstheme="minorHAnsi"/>
          <w:sz w:val="24"/>
          <w:szCs w:val="24"/>
        </w:rPr>
      </w:pPr>
    </w:p>
    <w:p w14:paraId="72D6BC23" w14:textId="2A415E0E" w:rsidR="002B3BE0" w:rsidRPr="00F13454" w:rsidRDefault="00081871" w:rsidP="002A3267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Pelo presente solicitamos a Vossa Senhoria a indicação de </w:t>
      </w:r>
      <w:r w:rsidRPr="00F13454">
        <w:rPr>
          <w:rFonts w:asciiTheme="minorHAnsi" w:hAnsiTheme="minorHAnsi" w:cstheme="minorHAnsi"/>
          <w:b/>
        </w:rPr>
        <w:t xml:space="preserve">recursos </w:t>
      </w:r>
      <w:r w:rsidR="00DB0482" w:rsidRPr="00F13454">
        <w:rPr>
          <w:rFonts w:asciiTheme="minorHAnsi" w:hAnsiTheme="minorHAnsi" w:cstheme="minorHAnsi"/>
          <w:b/>
        </w:rPr>
        <w:t>orçamentários</w:t>
      </w:r>
      <w:r w:rsidRPr="00F13454">
        <w:rPr>
          <w:rFonts w:asciiTheme="minorHAnsi" w:hAnsiTheme="minorHAnsi" w:cstheme="minorHAnsi"/>
        </w:rPr>
        <w:t xml:space="preserve"> para fazer face ao ônus decorrente </w:t>
      </w:r>
      <w:r w:rsidR="00EE3BF5" w:rsidRPr="00F13454">
        <w:rPr>
          <w:rFonts w:asciiTheme="minorHAnsi" w:hAnsiTheme="minorHAnsi" w:cstheme="minorHAnsi"/>
        </w:rPr>
        <w:t>d</w:t>
      </w:r>
      <w:r w:rsidR="002F4891" w:rsidRPr="00F13454">
        <w:rPr>
          <w:rFonts w:asciiTheme="minorHAnsi" w:hAnsiTheme="minorHAnsi" w:cstheme="minorHAnsi"/>
        </w:rPr>
        <w:t xml:space="preserve">a </w:t>
      </w:r>
      <w:r w:rsidR="00BB54E0" w:rsidRPr="00F13454">
        <w:rPr>
          <w:rFonts w:asciiTheme="minorHAnsi" w:hAnsiTheme="minorHAnsi" w:cstheme="minorHAnsi"/>
        </w:rPr>
        <w:t>realização de Dispensa de Licitação</w:t>
      </w:r>
      <w:r w:rsidR="00623A1B" w:rsidRPr="00F13454">
        <w:rPr>
          <w:rFonts w:asciiTheme="minorHAnsi" w:hAnsiTheme="minorHAnsi" w:cstheme="minorHAnsi"/>
        </w:rPr>
        <w:t xml:space="preserve"> </w:t>
      </w:r>
      <w:r w:rsidR="002A3267" w:rsidRPr="00F13454">
        <w:rPr>
          <w:rFonts w:asciiTheme="minorHAnsi" w:hAnsiTheme="minorHAnsi" w:cstheme="minorHAnsi"/>
        </w:rPr>
        <w:t>Por Limite</w:t>
      </w:r>
      <w:r w:rsidR="007730DE">
        <w:rPr>
          <w:rFonts w:asciiTheme="minorHAnsi" w:hAnsiTheme="minorHAnsi" w:cstheme="minorHAnsi"/>
        </w:rPr>
        <w:t xml:space="preserve"> de Valores</w:t>
      </w:r>
      <w:r w:rsidR="002A3267" w:rsidRPr="00F13454">
        <w:rPr>
          <w:rFonts w:asciiTheme="minorHAnsi" w:hAnsiTheme="minorHAnsi" w:cstheme="minorHAnsi"/>
        </w:rPr>
        <w:t xml:space="preserve">, </w:t>
      </w:r>
      <w:r w:rsidR="007730DE" w:rsidRPr="00F13454">
        <w:rPr>
          <w:rFonts w:asciiTheme="minorHAnsi" w:hAnsiTheme="minorHAnsi" w:cstheme="minorHAnsi"/>
        </w:rPr>
        <w:t xml:space="preserve">visando à </w:t>
      </w:r>
      <w:r w:rsidR="007730DE">
        <w:rPr>
          <w:rFonts w:asciiTheme="minorHAnsi" w:hAnsiTheme="minorHAnsi" w:cstheme="minorHAnsi"/>
        </w:rPr>
        <w:t>contratação de empresa especializada para prestação de serviços de desenvolvimento e hospedagem de site para atender</w:t>
      </w:r>
      <w:r w:rsidR="007730DE" w:rsidRPr="00F13454">
        <w:rPr>
          <w:rFonts w:asciiTheme="minorHAnsi" w:hAnsiTheme="minorHAnsi" w:cstheme="minorHAnsi"/>
        </w:rPr>
        <w:t xml:space="preserve"> as necessidades da </w:t>
      </w:r>
      <w:r w:rsidR="007730DE">
        <w:rPr>
          <w:rFonts w:asciiTheme="minorHAnsi" w:hAnsiTheme="minorHAnsi" w:cstheme="minorHAnsi"/>
        </w:rPr>
        <w:t xml:space="preserve">Secretaria Municipal de Fazenda e Administração </w:t>
      </w:r>
      <w:r w:rsidR="007730DE" w:rsidRPr="00F13454">
        <w:rPr>
          <w:rFonts w:asciiTheme="minorHAnsi" w:hAnsiTheme="minorHAnsi" w:cstheme="minorHAnsi"/>
        </w:rPr>
        <w:t>do Município de Pérola, Estado do Paraná.</w:t>
      </w:r>
    </w:p>
    <w:p w14:paraId="3E2D9061" w14:textId="77777777" w:rsidR="0070503A" w:rsidRPr="00F13454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45C96894" w14:textId="783298A6" w:rsidR="009B504E" w:rsidRPr="00F13454" w:rsidRDefault="005A047F" w:rsidP="002A3267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F13454">
        <w:rPr>
          <w:rFonts w:asciiTheme="minorHAnsi" w:hAnsiTheme="minorHAnsi" w:cstheme="minorHAnsi"/>
        </w:rPr>
        <w:t>estimada e aprovada</w:t>
      </w:r>
      <w:proofErr w:type="gramEnd"/>
      <w:r w:rsidRPr="00F13454">
        <w:rPr>
          <w:rFonts w:asciiTheme="minorHAnsi" w:hAnsiTheme="minorHAnsi" w:cstheme="minorHAnsi"/>
        </w:rPr>
        <w:t xml:space="preserve"> em </w:t>
      </w:r>
      <w:r w:rsidR="007730DE" w:rsidRPr="00F13454">
        <w:rPr>
          <w:rFonts w:asciiTheme="minorHAnsi" w:hAnsiTheme="minorHAnsi" w:cstheme="minorHAnsi"/>
          <w:bCs/>
        </w:rPr>
        <w:t xml:space="preserve">R$ </w:t>
      </w:r>
      <w:r w:rsidR="007730DE">
        <w:rPr>
          <w:rFonts w:asciiTheme="minorHAnsi" w:hAnsiTheme="minorHAnsi" w:cstheme="minorHAnsi"/>
          <w:bCs/>
        </w:rPr>
        <w:t>16.000,00 (Dezesseis mil reais</w:t>
      </w:r>
      <w:r w:rsidR="002A3267" w:rsidRPr="00F13454">
        <w:rPr>
          <w:rFonts w:asciiTheme="minorHAnsi" w:hAnsiTheme="minorHAnsi" w:cstheme="minorHAnsi"/>
          <w:bCs/>
        </w:rPr>
        <w:t>).</w:t>
      </w:r>
    </w:p>
    <w:p w14:paraId="53E082D6" w14:textId="77777777" w:rsidR="009B504E" w:rsidRPr="00F13454" w:rsidRDefault="009B504E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8F31928" w14:textId="28C21016" w:rsidR="00081871" w:rsidRDefault="00081871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>Atenciosamente</w:t>
      </w:r>
      <w:r w:rsidR="005A047F" w:rsidRPr="00F13454">
        <w:rPr>
          <w:rFonts w:asciiTheme="minorHAnsi" w:hAnsiTheme="minorHAnsi" w:cstheme="minorHAnsi"/>
        </w:rPr>
        <w:t>,</w:t>
      </w:r>
    </w:p>
    <w:p w14:paraId="37EFDD08" w14:textId="77777777" w:rsidR="007730DE" w:rsidRPr="00F13454" w:rsidRDefault="007730DE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0118F53E" w14:textId="7ACEB4CA" w:rsidR="00081871" w:rsidRPr="00F13454" w:rsidRDefault="00081871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DD599" w14:textId="77777777" w:rsidR="002D47DD" w:rsidRPr="00F13454" w:rsidRDefault="002D47DD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4A1A7F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66E75DA4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0A3F7438" w14:textId="77777777" w:rsidR="00081871" w:rsidRPr="00F13454" w:rsidRDefault="00081871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5CEC1162" w14:textId="77777777" w:rsidR="005542C8" w:rsidRPr="00F13454" w:rsidRDefault="005542C8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4A9B95" w14:textId="6B66AC47" w:rsidR="00C03910" w:rsidRPr="00F13454" w:rsidRDefault="00C03910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A1D709E" w14:textId="77777777" w:rsidR="002B03D0" w:rsidRPr="00F13454" w:rsidRDefault="002B03D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76270E" w14:textId="77777777" w:rsidR="00C03910" w:rsidRPr="00F13454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Do:</w:t>
      </w:r>
    </w:p>
    <w:p w14:paraId="3DC50CC4" w14:textId="0D7738FE" w:rsidR="00C03910" w:rsidRPr="00F13454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F13454">
        <w:rPr>
          <w:rFonts w:asciiTheme="minorHAnsi" w:hAnsiTheme="minorHAnsi" w:cstheme="minorHAnsi"/>
          <w:b/>
          <w:sz w:val="24"/>
          <w:szCs w:val="24"/>
        </w:rPr>
        <w:t>ões</w:t>
      </w:r>
      <w:r w:rsidRPr="00F13454">
        <w:rPr>
          <w:rFonts w:asciiTheme="minorHAnsi" w:hAnsiTheme="minorHAnsi" w:cstheme="minorHAnsi"/>
          <w:b/>
          <w:sz w:val="24"/>
          <w:szCs w:val="24"/>
        </w:rPr>
        <w:t>.</w:t>
      </w:r>
    </w:p>
    <w:p w14:paraId="4B879C62" w14:textId="77777777" w:rsidR="00C03910" w:rsidRPr="00F13454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C874BFF" w14:textId="77777777" w:rsidR="00C03910" w:rsidRPr="00F13454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5D7B3ACB" w14:textId="77777777" w:rsidR="00C03910" w:rsidRPr="00F13454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Procuradoria Jurídica.</w:t>
      </w:r>
    </w:p>
    <w:p w14:paraId="5B8B70AF" w14:textId="4AE3490B" w:rsidR="00D570F2" w:rsidRPr="00F13454" w:rsidRDefault="00C604B8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 xml:space="preserve">Pérola/PR., </w:t>
      </w:r>
      <w:r w:rsidR="00495220">
        <w:rPr>
          <w:rFonts w:asciiTheme="minorHAnsi" w:hAnsiTheme="minorHAnsi" w:cstheme="minorHAnsi"/>
          <w:sz w:val="24"/>
          <w:szCs w:val="24"/>
        </w:rPr>
        <w:t>04 de abril</w:t>
      </w:r>
      <w:r w:rsidRPr="00F13454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0F6EDBD8" w14:textId="77777777" w:rsidR="00D570F2" w:rsidRPr="00F13454" w:rsidRDefault="00D570F2" w:rsidP="00C03910">
      <w:pPr>
        <w:rPr>
          <w:rFonts w:asciiTheme="minorHAnsi" w:hAnsiTheme="minorHAnsi" w:cstheme="minorHAnsi"/>
          <w:sz w:val="24"/>
          <w:szCs w:val="24"/>
        </w:rPr>
      </w:pPr>
    </w:p>
    <w:p w14:paraId="05D21576" w14:textId="4A4D50DB" w:rsidR="00773E26" w:rsidRPr="00F13454" w:rsidRDefault="00C03910" w:rsidP="00C03910">
      <w:pPr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Prezado Senhor:</w:t>
      </w:r>
    </w:p>
    <w:p w14:paraId="678DFEC5" w14:textId="77777777" w:rsidR="000670E8" w:rsidRPr="00F13454" w:rsidRDefault="000670E8" w:rsidP="00C03910">
      <w:pPr>
        <w:rPr>
          <w:rFonts w:asciiTheme="minorHAnsi" w:hAnsiTheme="minorHAnsi" w:cstheme="minorHAnsi"/>
          <w:sz w:val="24"/>
          <w:szCs w:val="24"/>
        </w:rPr>
      </w:pPr>
    </w:p>
    <w:p w14:paraId="04AD5AD6" w14:textId="256C8F1A" w:rsidR="00DE033B" w:rsidRPr="007730DE" w:rsidRDefault="00DE033B" w:rsidP="002A3267">
      <w:pPr>
        <w:spacing w:after="0" w:line="360" w:lineRule="auto"/>
        <w:ind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30DE">
        <w:rPr>
          <w:rFonts w:asciiTheme="minorHAnsi" w:hAnsiTheme="minorHAnsi" w:cstheme="minorHAnsi"/>
          <w:sz w:val="24"/>
          <w:szCs w:val="24"/>
        </w:rPr>
        <w:t>Pelo presente solicitamos a Vossa Senhoria, o devido parecer prévio, concernente para realização de Dispensa de Licitação</w:t>
      </w:r>
      <w:r w:rsidR="007730DE" w:rsidRPr="007730DE">
        <w:rPr>
          <w:rFonts w:asciiTheme="minorHAnsi" w:hAnsiTheme="minorHAnsi" w:cstheme="minorHAnsi"/>
          <w:sz w:val="24"/>
          <w:szCs w:val="24"/>
        </w:rPr>
        <w:t xml:space="preserve"> Por Limite de Valores</w:t>
      </w:r>
      <w:r w:rsidR="002A3267" w:rsidRPr="007730DE">
        <w:rPr>
          <w:rFonts w:asciiTheme="minorHAnsi" w:hAnsiTheme="minorHAnsi" w:cstheme="minorHAnsi"/>
          <w:sz w:val="24"/>
          <w:szCs w:val="24"/>
        </w:rPr>
        <w:t xml:space="preserve">, </w:t>
      </w:r>
      <w:r w:rsidR="007730DE" w:rsidRPr="007730DE">
        <w:rPr>
          <w:rFonts w:asciiTheme="minorHAnsi" w:hAnsiTheme="minorHAnsi" w:cstheme="minorHAnsi"/>
          <w:sz w:val="24"/>
          <w:szCs w:val="24"/>
        </w:rPr>
        <w:t xml:space="preserve">visando à </w:t>
      </w:r>
      <w:bookmarkStart w:id="0" w:name="_Hlk131697364"/>
      <w:r w:rsidR="007730DE" w:rsidRPr="007730DE">
        <w:rPr>
          <w:rFonts w:asciiTheme="minorHAnsi" w:hAnsiTheme="minorHAnsi" w:cstheme="minorHAnsi"/>
          <w:sz w:val="24"/>
          <w:szCs w:val="24"/>
        </w:rPr>
        <w:t>contratação de empresa especializada para prestação de serviços de desenvolvimento e hospedagem de site para atender as necessidades da Secretaria Municipal de Fazenda e Administração do Município de Pérola, Estado do Paraná.</w:t>
      </w:r>
    </w:p>
    <w:p w14:paraId="7C79C019" w14:textId="77777777" w:rsidR="0070503A" w:rsidRPr="007730DE" w:rsidRDefault="0070503A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DB1ADF6" w14:textId="247BF606" w:rsidR="009B504E" w:rsidRPr="007730DE" w:rsidRDefault="005A047F" w:rsidP="002A3267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7730DE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7730DE">
        <w:rPr>
          <w:rFonts w:asciiTheme="minorHAnsi" w:hAnsiTheme="minorHAnsi" w:cstheme="minorHAnsi"/>
        </w:rPr>
        <w:t>estimada e aprovada</w:t>
      </w:r>
      <w:proofErr w:type="gramEnd"/>
      <w:r w:rsidRPr="007730DE">
        <w:rPr>
          <w:rFonts w:asciiTheme="minorHAnsi" w:hAnsiTheme="minorHAnsi" w:cstheme="minorHAnsi"/>
        </w:rPr>
        <w:t xml:space="preserve"> em </w:t>
      </w:r>
      <w:r w:rsidR="007730DE" w:rsidRPr="007730DE">
        <w:rPr>
          <w:rFonts w:asciiTheme="minorHAnsi" w:hAnsiTheme="minorHAnsi" w:cstheme="minorHAnsi"/>
          <w:bCs/>
        </w:rPr>
        <w:t>R$ 16.000,00 (Dezesseis mil reais</w:t>
      </w:r>
      <w:r w:rsidR="002A3267" w:rsidRPr="007730DE">
        <w:rPr>
          <w:rFonts w:asciiTheme="minorHAnsi" w:hAnsiTheme="minorHAnsi" w:cstheme="minorHAnsi"/>
          <w:bCs/>
        </w:rPr>
        <w:t>).</w:t>
      </w:r>
    </w:p>
    <w:bookmarkEnd w:id="0"/>
    <w:p w14:paraId="579F7BB8" w14:textId="77777777" w:rsidR="002B3BE0" w:rsidRPr="00F13454" w:rsidRDefault="002B3BE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14A201C" w14:textId="4ACEFCF9" w:rsidR="00C03910" w:rsidRPr="00F13454" w:rsidRDefault="00C0391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F13454">
        <w:rPr>
          <w:rFonts w:asciiTheme="minorHAnsi" w:hAnsiTheme="minorHAnsi" w:cstheme="minorHAnsi"/>
        </w:rPr>
        <w:t>Atenciosamente</w:t>
      </w:r>
      <w:r w:rsidR="005A047F" w:rsidRPr="00F13454">
        <w:rPr>
          <w:rFonts w:asciiTheme="minorHAnsi" w:hAnsiTheme="minorHAnsi" w:cstheme="minorHAnsi"/>
        </w:rPr>
        <w:t>,</w:t>
      </w:r>
    </w:p>
    <w:p w14:paraId="63BE9C0D" w14:textId="18470AAB" w:rsidR="00C03910" w:rsidRPr="00F13454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757C4F" w14:textId="15CA9396" w:rsidR="00C03910" w:rsidRPr="00F13454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8C932C" w14:textId="77777777" w:rsidR="0070503A" w:rsidRPr="00F13454" w:rsidRDefault="0070503A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003ECF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05766A10" w14:textId="195A2325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58CCAB0D" w14:textId="77777777" w:rsidR="00DE033B" w:rsidRPr="00F13454" w:rsidRDefault="00DE033B" w:rsidP="00DE033B">
      <w:pPr>
        <w:spacing w:after="0" w:line="360" w:lineRule="auto"/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3202FCE3" w14:textId="77777777" w:rsidR="00DE033B" w:rsidRPr="00F13454" w:rsidRDefault="00DE033B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8DCA8F" w14:textId="77777777" w:rsidR="005A047F" w:rsidRPr="00F13454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311575" w14:textId="77777777" w:rsidR="005A047F" w:rsidRPr="00F13454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A856E3" w14:textId="77777777" w:rsidR="005A047F" w:rsidRPr="00F13454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AB29D0" w14:textId="0F3C6436" w:rsidR="00B52090" w:rsidRPr="00F13454" w:rsidRDefault="00B52090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lastRenderedPageBreak/>
        <w:t>Processo de Dis</w:t>
      </w:r>
      <w:r w:rsidR="00DE033B" w:rsidRPr="00F13454">
        <w:rPr>
          <w:rFonts w:asciiTheme="minorHAnsi" w:hAnsiTheme="minorHAnsi" w:cstheme="minorHAnsi"/>
          <w:b/>
          <w:sz w:val="24"/>
          <w:szCs w:val="24"/>
        </w:rPr>
        <w:t>p</w:t>
      </w:r>
      <w:r w:rsidRPr="00F13454">
        <w:rPr>
          <w:rFonts w:asciiTheme="minorHAnsi" w:hAnsiTheme="minorHAnsi" w:cstheme="minorHAnsi"/>
          <w:b/>
          <w:sz w:val="24"/>
          <w:szCs w:val="24"/>
        </w:rPr>
        <w:t>ensa</w:t>
      </w:r>
    </w:p>
    <w:p w14:paraId="756FE7C7" w14:textId="77777777" w:rsidR="00B52090" w:rsidRPr="00F13454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BA79D" w14:textId="2346572D" w:rsidR="00B52090" w:rsidRPr="00F13454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Da: Comissão Permanente de Licitaç</w:t>
      </w:r>
      <w:r w:rsidR="00DF3E80" w:rsidRPr="00F13454">
        <w:rPr>
          <w:rFonts w:asciiTheme="minorHAnsi" w:hAnsiTheme="minorHAnsi" w:cstheme="minorHAnsi"/>
          <w:sz w:val="24"/>
          <w:szCs w:val="24"/>
        </w:rPr>
        <w:t>ões</w:t>
      </w:r>
    </w:p>
    <w:p w14:paraId="7CFA28A5" w14:textId="77777777" w:rsidR="00A41FF1" w:rsidRPr="00F13454" w:rsidRDefault="00A41FF1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63063" w14:textId="77777777" w:rsidR="00B52090" w:rsidRPr="00F13454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 xml:space="preserve">Para: Empresa </w:t>
      </w:r>
    </w:p>
    <w:p w14:paraId="36AB15EA" w14:textId="454C26D2" w:rsidR="00515B0C" w:rsidRPr="00F13454" w:rsidRDefault="00C604B8" w:rsidP="00D570F2">
      <w:pPr>
        <w:ind w:firstLine="360"/>
        <w:jc w:val="righ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 xml:space="preserve">Pérola/PR., </w:t>
      </w:r>
      <w:r w:rsidR="00495220">
        <w:rPr>
          <w:rFonts w:asciiTheme="minorHAnsi" w:hAnsiTheme="minorHAnsi" w:cstheme="minorHAnsi"/>
          <w:sz w:val="24"/>
          <w:szCs w:val="24"/>
        </w:rPr>
        <w:t>04 de abril</w:t>
      </w:r>
      <w:r w:rsidRPr="00F13454">
        <w:rPr>
          <w:rFonts w:asciiTheme="minorHAnsi" w:hAnsiTheme="minorHAnsi" w:cstheme="minorHAnsi"/>
          <w:sz w:val="24"/>
          <w:szCs w:val="24"/>
        </w:rPr>
        <w:t xml:space="preserve"> de 2023</w:t>
      </w:r>
      <w:r w:rsidR="0076344A" w:rsidRPr="00F13454">
        <w:rPr>
          <w:rFonts w:asciiTheme="minorHAnsi" w:hAnsiTheme="minorHAnsi" w:cstheme="minorHAnsi"/>
          <w:sz w:val="24"/>
          <w:szCs w:val="24"/>
        </w:rPr>
        <w:t>.</w:t>
      </w:r>
    </w:p>
    <w:p w14:paraId="5C748494" w14:textId="77777777" w:rsidR="0084419D" w:rsidRPr="00F13454" w:rsidRDefault="0084419D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D0F020C" w14:textId="77777777" w:rsidR="00B52090" w:rsidRPr="00F13454" w:rsidRDefault="00B52090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F13454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A61B2B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Cadastro Nacional da Pessoa Jurídica – CNPJ;</w:t>
      </w:r>
    </w:p>
    <w:p w14:paraId="43B36EF9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Certidão Negativa de Débitos Estadual – (Fazenda Estadual);</w:t>
      </w:r>
    </w:p>
    <w:p w14:paraId="233717AB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Certidão Negativa de Débitos Municipal – (Fazenda Municipal);</w:t>
      </w:r>
    </w:p>
    <w:p w14:paraId="1393BD83" w14:textId="77777777" w:rsidR="00B52090" w:rsidRPr="00F13454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Certificado de Regularidade do FGTS;</w:t>
      </w:r>
    </w:p>
    <w:p w14:paraId="25D9FB85" w14:textId="77777777" w:rsidR="00B52090" w:rsidRPr="00F13454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F13454">
          <w:rPr>
            <w:rStyle w:val="Hyperlink"/>
            <w:rFonts w:asciiTheme="minorHAnsi" w:hAnsiTheme="minorHAnsi" w:cstheme="minorHAnsi"/>
            <w:sz w:val="24"/>
            <w:szCs w:val="24"/>
          </w:rPr>
          <w:t>http://www.tst.jus.br</w:t>
        </w:r>
      </w:hyperlink>
      <w:r w:rsidRPr="00F13454">
        <w:rPr>
          <w:rFonts w:asciiTheme="minorHAnsi" w:hAnsiTheme="minorHAnsi" w:cstheme="minorHAnsi"/>
          <w:sz w:val="24"/>
          <w:szCs w:val="24"/>
        </w:rPr>
        <w:t>);</w:t>
      </w:r>
    </w:p>
    <w:p w14:paraId="3692E83F" w14:textId="77777777" w:rsidR="00B52090" w:rsidRPr="00F13454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E484F0" w14:textId="77777777" w:rsidR="00B52090" w:rsidRPr="00F13454" w:rsidRDefault="00B52090" w:rsidP="00B5209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 xml:space="preserve">Atenção: </w:t>
      </w:r>
      <w:r w:rsidRPr="00F13454">
        <w:rPr>
          <w:rFonts w:asciiTheme="minorHAnsi" w:hAnsiTheme="minorHAnsi" w:cstheme="minorHAnsi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F13454" w:rsidRDefault="00B52090" w:rsidP="00B52090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  <w:r w:rsidRPr="00F13454">
        <w:rPr>
          <w:rFonts w:asciiTheme="minorHAnsi" w:hAnsiTheme="minorHAnsi" w:cstheme="minorHAnsi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DC8F708" w14:textId="151A1A6F" w:rsidR="00B52090" w:rsidRPr="00F13454" w:rsidRDefault="00B52090" w:rsidP="00B52090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515B0C" w:rsidRPr="00F1345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F13454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F13454">
        <w:rPr>
          <w:rFonts w:asciiTheme="minorHAnsi" w:hAnsiTheme="minorHAnsi" w:cstheme="minorHAnsi"/>
          <w:sz w:val="24"/>
          <w:szCs w:val="24"/>
        </w:rPr>
        <w:t>,</w:t>
      </w:r>
    </w:p>
    <w:p w14:paraId="61B9C3EC" w14:textId="77777777" w:rsidR="00B52090" w:rsidRPr="00F13454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22A8" w14:textId="60B8E389" w:rsidR="00B52090" w:rsidRPr="00F13454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FDF682" w14:textId="77777777" w:rsidR="002D47DD" w:rsidRPr="00F13454" w:rsidRDefault="002D47DD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99A4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3454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7945FA66" w14:textId="77777777" w:rsidR="00DF3E80" w:rsidRPr="00F13454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3454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15B352D1" w14:textId="77777777" w:rsidR="00B52090" w:rsidRPr="00F13454" w:rsidRDefault="00B52090" w:rsidP="00D77439">
      <w:pPr>
        <w:rPr>
          <w:rFonts w:asciiTheme="minorHAnsi" w:hAnsiTheme="minorHAnsi" w:cstheme="minorHAnsi"/>
          <w:b/>
          <w:sz w:val="24"/>
          <w:szCs w:val="24"/>
        </w:rPr>
      </w:pPr>
    </w:p>
    <w:sectPr w:rsidR="00B52090" w:rsidRPr="00F13454" w:rsidSect="0070503A">
      <w:headerReference w:type="default" r:id="rId9"/>
      <w:footerReference w:type="even" r:id="rId10"/>
      <w:footerReference w:type="default" r:id="rId11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B3A8" w14:textId="77777777" w:rsidR="003A5249" w:rsidRDefault="003A5249" w:rsidP="003F6DEA">
      <w:pPr>
        <w:spacing w:after="0" w:line="240" w:lineRule="auto"/>
      </w:pPr>
      <w:r>
        <w:separator/>
      </w:r>
    </w:p>
  </w:endnote>
  <w:endnote w:type="continuationSeparator" w:id="0">
    <w:p w14:paraId="54542037" w14:textId="77777777" w:rsidR="003A5249" w:rsidRDefault="003A5249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9E0F" w14:textId="77777777" w:rsidR="003A5249" w:rsidRDefault="003A5249" w:rsidP="003F6DEA">
      <w:pPr>
        <w:spacing w:after="0" w:line="240" w:lineRule="auto"/>
      </w:pPr>
      <w:r>
        <w:separator/>
      </w:r>
    </w:p>
  </w:footnote>
  <w:footnote w:type="continuationSeparator" w:id="0">
    <w:p w14:paraId="2ED415CA" w14:textId="77777777" w:rsidR="003A5249" w:rsidRDefault="003A5249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A15D7"/>
    <w:rsid w:val="000A19DF"/>
    <w:rsid w:val="000A2B70"/>
    <w:rsid w:val="000A56F9"/>
    <w:rsid w:val="000A7053"/>
    <w:rsid w:val="000A756A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0406A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6712C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1E32"/>
    <w:rsid w:val="00224F3A"/>
    <w:rsid w:val="00227E8C"/>
    <w:rsid w:val="00230C12"/>
    <w:rsid w:val="00234BB4"/>
    <w:rsid w:val="00245B45"/>
    <w:rsid w:val="002501CC"/>
    <w:rsid w:val="00251C0E"/>
    <w:rsid w:val="00252361"/>
    <w:rsid w:val="00253A0A"/>
    <w:rsid w:val="00253FBA"/>
    <w:rsid w:val="002545F1"/>
    <w:rsid w:val="00265D21"/>
    <w:rsid w:val="00277198"/>
    <w:rsid w:val="00281230"/>
    <w:rsid w:val="002851BD"/>
    <w:rsid w:val="002942ED"/>
    <w:rsid w:val="002A1A92"/>
    <w:rsid w:val="002A3267"/>
    <w:rsid w:val="002A5496"/>
    <w:rsid w:val="002A558A"/>
    <w:rsid w:val="002A5BE7"/>
    <w:rsid w:val="002B03D0"/>
    <w:rsid w:val="002B199E"/>
    <w:rsid w:val="002B24C5"/>
    <w:rsid w:val="002B3BE0"/>
    <w:rsid w:val="002C62E4"/>
    <w:rsid w:val="002C6942"/>
    <w:rsid w:val="002D0A7F"/>
    <w:rsid w:val="002D47DD"/>
    <w:rsid w:val="002D4C33"/>
    <w:rsid w:val="002E1FC0"/>
    <w:rsid w:val="002E3166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63FE7"/>
    <w:rsid w:val="00371C45"/>
    <w:rsid w:val="0037271C"/>
    <w:rsid w:val="00384127"/>
    <w:rsid w:val="00386248"/>
    <w:rsid w:val="00387142"/>
    <w:rsid w:val="00394F21"/>
    <w:rsid w:val="003A0320"/>
    <w:rsid w:val="003A5249"/>
    <w:rsid w:val="003A5CFA"/>
    <w:rsid w:val="003B4CFF"/>
    <w:rsid w:val="003B58FB"/>
    <w:rsid w:val="003B7E0A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95220"/>
    <w:rsid w:val="004A060C"/>
    <w:rsid w:val="004A262D"/>
    <w:rsid w:val="004A3236"/>
    <w:rsid w:val="004A5155"/>
    <w:rsid w:val="004A646A"/>
    <w:rsid w:val="004B137E"/>
    <w:rsid w:val="004B286B"/>
    <w:rsid w:val="004B330E"/>
    <w:rsid w:val="004B5C84"/>
    <w:rsid w:val="004B7758"/>
    <w:rsid w:val="00501575"/>
    <w:rsid w:val="00502E96"/>
    <w:rsid w:val="0051589F"/>
    <w:rsid w:val="00515B0C"/>
    <w:rsid w:val="005213E0"/>
    <w:rsid w:val="00522296"/>
    <w:rsid w:val="00522E02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542C8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047F"/>
    <w:rsid w:val="005A400D"/>
    <w:rsid w:val="005A523A"/>
    <w:rsid w:val="005A576E"/>
    <w:rsid w:val="005B04E6"/>
    <w:rsid w:val="005B445C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12A86"/>
    <w:rsid w:val="006201B6"/>
    <w:rsid w:val="00623A1B"/>
    <w:rsid w:val="00623C95"/>
    <w:rsid w:val="00651086"/>
    <w:rsid w:val="00661BEB"/>
    <w:rsid w:val="00661CE4"/>
    <w:rsid w:val="006620D5"/>
    <w:rsid w:val="0066412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503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6FA6"/>
    <w:rsid w:val="00741C5D"/>
    <w:rsid w:val="007421E9"/>
    <w:rsid w:val="0076344A"/>
    <w:rsid w:val="007669D5"/>
    <w:rsid w:val="00771729"/>
    <w:rsid w:val="00772464"/>
    <w:rsid w:val="00772533"/>
    <w:rsid w:val="007730DE"/>
    <w:rsid w:val="00773E26"/>
    <w:rsid w:val="007741A5"/>
    <w:rsid w:val="007743D5"/>
    <w:rsid w:val="00777D75"/>
    <w:rsid w:val="007809EA"/>
    <w:rsid w:val="00780CB5"/>
    <w:rsid w:val="00783DE9"/>
    <w:rsid w:val="00787A1B"/>
    <w:rsid w:val="00793216"/>
    <w:rsid w:val="00794A77"/>
    <w:rsid w:val="0079737B"/>
    <w:rsid w:val="007A3057"/>
    <w:rsid w:val="007A6A30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A0BBA"/>
    <w:rsid w:val="008B6038"/>
    <w:rsid w:val="008B6F79"/>
    <w:rsid w:val="008D5E9D"/>
    <w:rsid w:val="008D6A27"/>
    <w:rsid w:val="008D6F1A"/>
    <w:rsid w:val="008E395E"/>
    <w:rsid w:val="008F2ED2"/>
    <w:rsid w:val="008F621C"/>
    <w:rsid w:val="008F7786"/>
    <w:rsid w:val="009205AE"/>
    <w:rsid w:val="00937997"/>
    <w:rsid w:val="00937B64"/>
    <w:rsid w:val="00947247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B504E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6399"/>
    <w:rsid w:val="00B27602"/>
    <w:rsid w:val="00B35FFA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62BF"/>
    <w:rsid w:val="00BF6CE4"/>
    <w:rsid w:val="00C00C73"/>
    <w:rsid w:val="00C03910"/>
    <w:rsid w:val="00C12FDB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604B8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1174"/>
    <w:rsid w:val="00CE6BC7"/>
    <w:rsid w:val="00D033AC"/>
    <w:rsid w:val="00D17861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B0482"/>
    <w:rsid w:val="00DB0F38"/>
    <w:rsid w:val="00DB4AC1"/>
    <w:rsid w:val="00DB56C8"/>
    <w:rsid w:val="00DB736A"/>
    <w:rsid w:val="00DC50CC"/>
    <w:rsid w:val="00DC5B4B"/>
    <w:rsid w:val="00DE033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346E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3454"/>
    <w:rsid w:val="00F1558D"/>
    <w:rsid w:val="00F17C10"/>
    <w:rsid w:val="00F27817"/>
    <w:rsid w:val="00F3016B"/>
    <w:rsid w:val="00F31770"/>
    <w:rsid w:val="00F40DC5"/>
    <w:rsid w:val="00F44847"/>
    <w:rsid w:val="00F448E2"/>
    <w:rsid w:val="00F46393"/>
    <w:rsid w:val="00F52523"/>
    <w:rsid w:val="00F57E4D"/>
    <w:rsid w:val="00F62344"/>
    <w:rsid w:val="00F75B2C"/>
    <w:rsid w:val="00F7662A"/>
    <w:rsid w:val="00F81A37"/>
    <w:rsid w:val="00F85AB3"/>
    <w:rsid w:val="00F929E9"/>
    <w:rsid w:val="00F965B4"/>
    <w:rsid w:val="00F97289"/>
    <w:rsid w:val="00F97701"/>
    <w:rsid w:val="00FA023F"/>
    <w:rsid w:val="00FA164D"/>
    <w:rsid w:val="00FA2AC3"/>
    <w:rsid w:val="00FA2CBE"/>
    <w:rsid w:val="00FA340C"/>
    <w:rsid w:val="00FA44C0"/>
    <w:rsid w:val="00FB6E8B"/>
    <w:rsid w:val="00FC3727"/>
    <w:rsid w:val="00FC3ABB"/>
    <w:rsid w:val="00FC6D26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465</cp:revision>
  <cp:lastPrinted>2023-04-06T21:14:00Z</cp:lastPrinted>
  <dcterms:created xsi:type="dcterms:W3CDTF">2017-07-03T19:27:00Z</dcterms:created>
  <dcterms:modified xsi:type="dcterms:W3CDTF">2023-04-06T21:17:00Z</dcterms:modified>
</cp:coreProperties>
</file>